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67F" w:rsidRPr="00D0067F" w:rsidRDefault="00D0067F" w:rsidP="00D0067F">
      <w:pPr>
        <w:spacing w:after="0"/>
        <w:ind w:left="851"/>
        <w:jc w:val="both"/>
        <w:rPr>
          <w:rFonts w:asciiTheme="majorBidi" w:hAnsiTheme="majorBidi" w:cstheme="majorBidi"/>
          <w:sz w:val="24"/>
          <w:szCs w:val="28"/>
          <w:lang w:val="kk-KZ"/>
        </w:rPr>
      </w:pPr>
      <w:r w:rsidRPr="00D0067F">
        <w:rPr>
          <w:rFonts w:asciiTheme="majorBidi" w:hAnsiTheme="majorBidi" w:cstheme="majorBidi"/>
          <w:b/>
          <w:sz w:val="24"/>
          <w:szCs w:val="28"/>
          <w:lang w:val="kk-KZ"/>
        </w:rPr>
        <w:t xml:space="preserve">Ерекше білім берілуіне қажеттілігі бар тұлға: </w:t>
      </w:r>
      <w:r w:rsidRPr="00D0067F">
        <w:rPr>
          <w:rFonts w:asciiTheme="majorBidi" w:hAnsiTheme="majorBidi" w:cstheme="majorBidi"/>
          <w:sz w:val="24"/>
          <w:szCs w:val="28"/>
          <w:lang w:val="kk-KZ"/>
        </w:rPr>
        <w:t xml:space="preserve">Золотарев Р, Касимов Д, Чудаков А, Шубина Е </w:t>
      </w:r>
    </w:p>
    <w:p w:rsidR="00D0067F" w:rsidRPr="00D0067F" w:rsidRDefault="00D0067F" w:rsidP="00D0067F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szCs w:val="28"/>
          <w:lang w:val="kk-KZ"/>
        </w:rPr>
      </w:pPr>
      <w:r w:rsidRPr="00D0067F">
        <w:rPr>
          <w:rFonts w:asciiTheme="majorBidi" w:hAnsiTheme="majorBidi" w:cstheme="majorBidi"/>
          <w:b/>
          <w:sz w:val="24"/>
          <w:szCs w:val="28"/>
          <w:lang w:val="kk-KZ"/>
        </w:rPr>
        <w:t>«Қазақ тілі мен әдебиеті» пәні бойынша күнтізбелік-тақырыптық жоспар</w:t>
      </w:r>
    </w:p>
    <w:p w:rsidR="00D0067F" w:rsidRPr="00D0067F" w:rsidRDefault="00D0067F" w:rsidP="00D0067F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szCs w:val="28"/>
          <w:lang w:val="kk-KZ"/>
        </w:rPr>
      </w:pPr>
      <w:r w:rsidRPr="00D0067F">
        <w:rPr>
          <w:rFonts w:asciiTheme="majorBidi" w:hAnsiTheme="majorBidi" w:cstheme="majorBidi"/>
          <w:b/>
          <w:sz w:val="24"/>
          <w:szCs w:val="28"/>
          <w:lang w:val="kk-KZ"/>
        </w:rPr>
        <w:t>7 «В, Г» -сыныбы</w:t>
      </w:r>
    </w:p>
    <w:p w:rsidR="00D0067F" w:rsidRPr="00D0067F" w:rsidRDefault="00D0067F" w:rsidP="00D0067F">
      <w:pPr>
        <w:spacing w:after="0" w:line="240" w:lineRule="auto"/>
        <w:jc w:val="center"/>
        <w:rPr>
          <w:rFonts w:asciiTheme="majorBidi" w:hAnsiTheme="majorBidi" w:cstheme="majorBidi"/>
          <w:sz w:val="24"/>
          <w:szCs w:val="28"/>
          <w:lang w:val="kk-KZ"/>
        </w:rPr>
      </w:pPr>
      <w:r w:rsidRPr="00D0067F">
        <w:rPr>
          <w:rFonts w:asciiTheme="majorBidi" w:hAnsiTheme="majorBidi" w:cstheme="majorBidi"/>
          <w:sz w:val="24"/>
          <w:szCs w:val="28"/>
          <w:lang w:val="kk-KZ"/>
        </w:rPr>
        <w:t>Авторлары: Ф.Ш. Оразбаева, Ж.Т. Дәулетбекова, Р.С.Рахметова. А.Қ.Рауандина, А.Н.Юсуп; Көкжиек-Горизонт -2017</w:t>
      </w:r>
    </w:p>
    <w:p w:rsidR="00D0067F" w:rsidRPr="00D0067F" w:rsidRDefault="00D0067F" w:rsidP="00D0067F">
      <w:pPr>
        <w:spacing w:after="0" w:line="240" w:lineRule="auto"/>
        <w:ind w:firstLine="708"/>
        <w:jc w:val="center"/>
        <w:rPr>
          <w:rFonts w:asciiTheme="majorBidi" w:hAnsiTheme="majorBidi" w:cstheme="majorBidi"/>
          <w:sz w:val="24"/>
          <w:szCs w:val="28"/>
          <w:lang w:val="kk-KZ"/>
        </w:rPr>
      </w:pPr>
      <w:r w:rsidRPr="00D0067F">
        <w:rPr>
          <w:rFonts w:asciiTheme="majorBidi" w:hAnsiTheme="majorBidi" w:cstheme="majorBidi"/>
          <w:sz w:val="24"/>
          <w:szCs w:val="28"/>
          <w:lang w:val="kk-KZ"/>
        </w:rPr>
        <w:t>Жылдық жүктеме 144 сағат, аптасына 4 сағат.</w:t>
      </w:r>
    </w:p>
    <w:p w:rsidR="00D0067F" w:rsidRPr="00D0067F" w:rsidRDefault="00D0067F" w:rsidP="00D0067F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lang w:val="kk-KZ" w:eastAsia="ru-RU"/>
        </w:rPr>
      </w:pPr>
    </w:p>
    <w:tbl>
      <w:tblPr>
        <w:tblW w:w="160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51"/>
        <w:gridCol w:w="620"/>
        <w:gridCol w:w="540"/>
        <w:gridCol w:w="15"/>
        <w:gridCol w:w="15"/>
        <w:gridCol w:w="12"/>
        <w:gridCol w:w="13"/>
        <w:gridCol w:w="3956"/>
        <w:gridCol w:w="4253"/>
        <w:gridCol w:w="850"/>
        <w:gridCol w:w="1395"/>
        <w:gridCol w:w="23"/>
        <w:gridCol w:w="142"/>
        <w:gridCol w:w="1191"/>
        <w:gridCol w:w="17"/>
      </w:tblGrid>
      <w:tr w:rsidR="00D0067F" w:rsidRPr="003C1975" w:rsidTr="0080108D">
        <w:tc>
          <w:tcPr>
            <w:tcW w:w="3051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Ортақ тақырыптар</w:t>
            </w: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4551" w:type="dxa"/>
            <w:gridSpan w:val="6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Сабақтың тақырыбы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Оқу мақсаттары</w:t>
            </w:r>
          </w:p>
          <w:p w:rsidR="00D0067F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1-тоқсан  (34  сағат)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Сағ</w:t>
            </w:r>
            <w:r>
              <w:rPr>
                <w:rFonts w:ascii="Times New Roman" w:hAnsi="Times New Roman" w:cs="Times New Roman"/>
                <w:b/>
                <w:lang w:val="kk-KZ"/>
              </w:rPr>
              <w:t>ат</w:t>
            </w:r>
          </w:p>
          <w:p w:rsidR="00D0067F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Саны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Мерзімі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Ескерту</w:t>
            </w:r>
          </w:p>
        </w:tc>
      </w:tr>
      <w:tr w:rsidR="00D0067F" w:rsidRPr="003C1975" w:rsidTr="0080108D">
        <w:trPr>
          <w:trHeight w:val="264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Қазақстан Республикасы</w:t>
            </w:r>
            <w:r>
              <w:rPr>
                <w:rFonts w:ascii="Times New Roman" w:hAnsi="Times New Roman" w:cs="Times New Roman"/>
                <w:b/>
                <w:lang w:val="kk-KZ"/>
              </w:rPr>
              <w:t>-</w:t>
            </w:r>
            <w:r w:rsidRPr="003C1975">
              <w:rPr>
                <w:rFonts w:ascii="Times New Roman" w:hAnsi="Times New Roman" w:cs="Times New Roman"/>
                <w:b/>
                <w:lang w:val="kk-KZ"/>
              </w:rPr>
              <w:t>ның мемлекеттік тілі –қазақ тілін оқып үйренеміз. Үш тілді білу – үлкен өнер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/Көмекші есімдер. Екпін. /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Көп тіл білгім келеді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7.1.2.1 - тыңдалған мәтіннің негізгі мазмұнын түсіну, ақпараттың өзектілігін анықтау;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pStyle w:val="a3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02.09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86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Көп тіл білгім келеді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A194C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05.09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76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Талаптыға нұр жауар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7.3.1.1 - кесте, диаграмма, сызба, шартты белгілер түрінде берілген ақпаратты түсіну, қолдана білу;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A194C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06.09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10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Талаптыға нұр жауар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A194C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07.09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683FCA" w:rsidTr="0080108D">
        <w:trPr>
          <w:trHeight w:val="182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Мағжан Жұмабаев «Қазақ </w:t>
            </w:r>
            <w:r>
              <w:rPr>
                <w:rFonts w:ascii="Times New Roman" w:hAnsi="Times New Roman" w:cs="Times New Roman"/>
                <w:lang w:val="kk-KZ"/>
              </w:rPr>
              <w:t xml:space="preserve">тілі» өлеңі   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7.2.3.1 -  ауызша мәтіндер құрауда </w:t>
            </w:r>
            <w:r w:rsidRPr="003C1975">
              <w:rPr>
                <w:rFonts w:ascii="Times New Roman" w:hAnsi="Times New Roman" w:cs="Times New Roman"/>
                <w:spacing w:val="3"/>
                <w:lang w:val="kk-KZ" w:eastAsia="ru-RU"/>
              </w:rPr>
              <w:t>екпін түрлерін сөз және сөйлем ішінде орынды қолданып айту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A194C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08.09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7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Мағжан Жұмабаев «Қазақ </w:t>
            </w:r>
            <w:r>
              <w:rPr>
                <w:rFonts w:ascii="Times New Roman" w:hAnsi="Times New Roman" w:cs="Times New Roman"/>
                <w:lang w:val="kk-KZ"/>
              </w:rPr>
              <w:t xml:space="preserve">тілі» өлеңі 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3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 7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42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Біз отбасымызбен мемлекеттік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C1975">
              <w:rPr>
                <w:rFonts w:ascii="Times New Roman" w:hAnsi="Times New Roman" w:cs="Times New Roman"/>
                <w:lang w:val="kk-KZ"/>
              </w:rPr>
              <w:t>тілде сөйлейміз</w:t>
            </w:r>
            <w:r>
              <w:rPr>
                <w:rFonts w:ascii="Times New Roman" w:hAnsi="Times New Roman" w:cs="Times New Roman"/>
                <w:lang w:val="kk-KZ"/>
              </w:rPr>
              <w:t xml:space="preserve">  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7.4.4.1 - тақырып бойынша мәліметтерді  жинақтап, презентация түрінде ұсыну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Біз отбасымызбен мемлекеттік тілде сөйлейміз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19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42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Бүгіннен бастаймын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7.5.1.1 - м</w:t>
            </w:r>
            <w:r w:rsidRPr="003C1975">
              <w:rPr>
                <w:rFonts w:ascii="Times New Roman" w:hAnsi="Times New Roman" w:cs="Times New Roman"/>
                <w:lang w:val="kk-KZ" w:eastAsia="ru-RU"/>
              </w:rPr>
              <w:t>әтіндерден көмекші есімдерді  ажырата білу,  жазбаша, ауызша жұмыстарда қолдану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4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Бүгіннен баста</w:t>
            </w:r>
            <w:r>
              <w:rPr>
                <w:rFonts w:ascii="Times New Roman" w:hAnsi="Times New Roman" w:cs="Times New Roman"/>
                <w:lang w:val="kk-KZ"/>
              </w:rPr>
              <w:t>ймын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0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Тіл табысу - өнер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7.3.6.1 - т</w:t>
            </w:r>
            <w:r w:rsidRPr="003C1975">
              <w:rPr>
                <w:rFonts w:ascii="Times New Roman" w:hAnsi="Times New Roman" w:cs="Times New Roman"/>
                <w:lang w:val="kk-KZ" w:eastAsia="en-GB"/>
              </w:rPr>
              <w:t xml:space="preserve">ақырып бойынша деректер қолдана отырып </w:t>
            </w:r>
            <w:r w:rsidRPr="003C1975">
              <w:rPr>
                <w:rFonts w:ascii="Times New Roman" w:hAnsi="Times New Roman" w:cs="Times New Roman"/>
                <w:lang w:val="kk-KZ"/>
              </w:rPr>
              <w:t>мәтінде көтерілген мәселеге өз ойын дәлелдеп жеткізу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16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Тіл табысу - өнер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01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Мен не үйрендім? «</w:t>
            </w:r>
            <w:r w:rsidRPr="0003533F">
              <w:rPr>
                <w:rFonts w:ascii="Times New Roman" w:hAnsi="Times New Roman" w:cs="Times New Roman"/>
                <w:i/>
                <w:lang w:val="kk-KZ"/>
              </w:rPr>
              <w:t xml:space="preserve">Қазақстан Республикасы-ның мемлекеттік тілі –қазақ тілін оқып үйрене-міз. Үш тілді </w:t>
            </w:r>
            <w:r w:rsidRPr="0003533F">
              <w:rPr>
                <w:rFonts w:ascii="Times New Roman" w:hAnsi="Times New Roman" w:cs="Times New Roman"/>
                <w:i/>
                <w:lang w:val="kk-KZ"/>
              </w:rPr>
              <w:lastRenderedPageBreak/>
              <w:t>білу – үлкен өнер» тақырыбында  БЖБ №1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lastRenderedPageBreak/>
              <w:t>7.3.6.1 - т</w:t>
            </w:r>
            <w:r w:rsidRPr="003C1975">
              <w:rPr>
                <w:rFonts w:ascii="Times New Roman" w:hAnsi="Times New Roman" w:cs="Times New Roman"/>
                <w:lang w:val="kk-KZ" w:eastAsia="en-GB"/>
              </w:rPr>
              <w:t xml:space="preserve">ақырып бойынша деректер қолдана отырып </w:t>
            </w:r>
            <w:r w:rsidRPr="003C1975">
              <w:rPr>
                <w:rFonts w:ascii="Times New Roman" w:hAnsi="Times New Roman" w:cs="Times New Roman"/>
                <w:lang w:val="kk-KZ"/>
              </w:rPr>
              <w:t>мәтінде көтерілген мәселеге өз ойын дәлелдеп жеткізу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846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Уақыт – ұлы күш. 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ind w:firstLine="708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Уақыт - сый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7.1.1.1 - мәтін үзінділері арқылы оқиғаның дамуын болжау;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tabs>
                <w:tab w:val="left" w:pos="1305"/>
              </w:tabs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19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firstLine="708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15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15.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Уақыт - сый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8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firstLine="708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16.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Уақыттың бос өткені...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7.2.2.1 -кеңес берудің түрлі формалары мен  жағдаяттарына сай  ұлттық сөз әдебі  мен сөйлеу этикеті формаларын  қолдана білу;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0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17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17.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27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Уақыттың бос өткені...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0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18.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Уақытты бағалайсыз</w:t>
            </w:r>
            <w:r w:rsidRPr="003C1975">
              <w:rPr>
                <w:rFonts w:ascii="Times New Roman" w:hAnsi="Times New Roman" w:cs="Times New Roman"/>
                <w:lang w:val="kk-KZ"/>
              </w:rPr>
              <w:t xml:space="preserve"> ба?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7.3.2.1 - ресми-іскерлік (нұсқаулық) салаға қатысты мәтіндердің тілдік ерекшелігін анықтап, талдау жасау;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03.10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9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19.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27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Уақытты бағалайсыз</w:t>
            </w:r>
            <w:r w:rsidRPr="003C1975">
              <w:rPr>
                <w:rFonts w:ascii="Times New Roman" w:hAnsi="Times New Roman" w:cs="Times New Roman"/>
                <w:lang w:val="kk-KZ"/>
              </w:rPr>
              <w:t xml:space="preserve"> ба?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04.10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0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20.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27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«Өмір», «дүние» дегенің – ағып жатқан су екен...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7.4.3.1 - жазба жұмыстарында теңеу мен метафораны қолданып жазу;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05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99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21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«Өмір», «дүние» дегенің – ағып жатқан су екен...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06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0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22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Бір минут бір кісінің өмірі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7.5.1.2 - с</w:t>
            </w:r>
            <w:r w:rsidRPr="003C1975">
              <w:rPr>
                <w:rFonts w:ascii="Times New Roman" w:hAnsi="Times New Roman" w:cs="Times New Roman"/>
                <w:lang w:val="kk-KZ" w:eastAsia="ru-RU"/>
              </w:rPr>
              <w:t>алыстырмалы, күшейтпелі, асырмалы шырайлардың қызметін білу, жазба, ауызша жұмыстарда қолдану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10.10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8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23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27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«Сағаттың шықылдағы – емес ермек»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401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24.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Уақыт - өмір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7.2.2.1 -кеңес берудің түрлі формалары мен  жағдаяттарына сай  ұлттық сөз әдебі  мен сөйлеу этикеті формаларын  қолдана білу;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06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25.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27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Уақыт - өмір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tabs>
                <w:tab w:val="left" w:pos="1290"/>
              </w:tabs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683FCA" w:rsidTr="0080108D">
        <w:trPr>
          <w:trHeight w:val="13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26.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Нәтиже сабақ.</w:t>
            </w:r>
            <w:r>
              <w:rPr>
                <w:rFonts w:ascii="Times New Roman" w:hAnsi="Times New Roman" w:cs="Times New Roman"/>
                <w:lang w:val="kk-KZ"/>
              </w:rPr>
              <w:t xml:space="preserve"> Мен не үйрендім? </w:t>
            </w:r>
            <w:r w:rsidRPr="0003533F">
              <w:rPr>
                <w:rFonts w:ascii="Times New Roman" w:hAnsi="Times New Roman" w:cs="Times New Roman"/>
                <w:i/>
                <w:lang w:val="kk-KZ"/>
              </w:rPr>
              <w:t>БЖБ</w:t>
            </w:r>
            <w:r w:rsidRPr="003C1975">
              <w:rPr>
                <w:rFonts w:ascii="Times New Roman" w:hAnsi="Times New Roman" w:cs="Times New Roman"/>
                <w:b/>
                <w:i/>
                <w:lang w:val="kk-KZ"/>
              </w:rPr>
              <w:t xml:space="preserve"> №2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7.3.6.1 - тақырып бойынша деректер қолдана отырып мәтінде көтерілген мәселеге өз ойын дәлелдеп жеткізу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17.10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14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Жердегі климаттық өзгерістер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lastRenderedPageBreak/>
              <w:t>27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27.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Ғаламдық экология мәселелері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7.1.2.1 - тыңдалған мәтіннің негізгі мазмұнын түсіну, ақпараттың өзектілігін анықтау;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18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1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28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28.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Ғаламдық экология мәселелері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1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29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29.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Экологиялық сауаттылық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7.2.2.1 - ұсыныс жасаудың   түрлі формалары мен  жағдаяттарына сай  ұлттық сөз әдебі  мен сөйлеу этикеті формаларын  қолдана білу;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79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30.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Экологиялық сауаттылық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2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31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31.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Тоқсан бойынша жиынтық бағалау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7.3.2.1 - ресми -іскерлік (ұсыныстар) салаға қатысты мәтіндердің тілдік ерекшелігін анықтап, талдау жасау;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2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32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 32.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i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Қазақстандағы мұздықтардың еруі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26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5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33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33</w:t>
            </w:r>
            <w:r w:rsidRPr="003C1975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Қазақстандағы мұздықтардың еруі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400FF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27</w:t>
            </w: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gridAfter w:val="14"/>
          <w:wAfter w:w="13042" w:type="dxa"/>
          <w:trHeight w:val="35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35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51" w:type="dxa"/>
            <w:gridSpan w:val="6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bCs/>
                <w:lang w:val="kk-KZ"/>
              </w:rPr>
              <w:t>2-тоқсан    32 сағат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7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34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Қазақстандағы ауызсу мәселесі.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7.4.5.1 -тақырып бойынша сөздердің маңызды бөліктерін дұрыс  жазу (күрделі сөздер)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46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35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Әлем климатының өзгеруі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Cs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7.5.1.3 - топтау сан есімдерін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 w:eastAsia="ru-RU"/>
              </w:rPr>
              <w:t>жазба, ауызша жұмыстарда орынды қолдану.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5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36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Әлем климатының өзгеруі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8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38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Д.Дефо Робинзон Крузо үзінді)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7.3.3.1 - прозалық және поэзиялық шығармалардағы кейіпкердің іс -әрекетіне немесе лирикалық кейіпкердің образын талдау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18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39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 5.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Д.Дефо Робинзон Крузо (үзінді)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17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40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Нәтиже сабақ.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Cs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7.5.1.3 - топтау сан есімдерін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 w:eastAsia="ru-RU"/>
              </w:rPr>
              <w:t>жазба, ауызша жұмыстарда орынды қолдану.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1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41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Ұлы дала өркениеті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7.1.1.1 - мәтін үзінділері арқылы оқиғаның дамуын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болжау;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1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42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Ұлттық мұражай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lang w:val="kk-KZ"/>
              </w:rPr>
            </w:pPr>
          </w:p>
        </w:tc>
      </w:tr>
      <w:tr w:rsidR="00D0067F" w:rsidRPr="003C1975" w:rsidTr="0080108D">
        <w:trPr>
          <w:trHeight w:val="45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  <w:vMerge w:val="restart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43</w:t>
            </w:r>
          </w:p>
        </w:tc>
        <w:tc>
          <w:tcPr>
            <w:tcW w:w="570" w:type="dxa"/>
            <w:gridSpan w:val="3"/>
            <w:vMerge w:val="restart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9.</w:t>
            </w:r>
            <w:r>
              <w:rPr>
                <w:rFonts w:ascii="Times New Roman" w:hAnsi="Times New Roman" w:cs="Times New Roman"/>
                <w:lang w:val="kk-KZ"/>
              </w:rPr>
              <w:t xml:space="preserve">                  </w:t>
            </w:r>
          </w:p>
        </w:tc>
        <w:tc>
          <w:tcPr>
            <w:tcW w:w="3981" w:type="dxa"/>
            <w:gridSpan w:val="3"/>
            <w:vMerge w:val="restart"/>
            <w:shd w:val="clear" w:color="auto" w:fill="auto"/>
          </w:tcPr>
          <w:p w:rsidR="00D0067F" w:rsidRDefault="00D0067F" w:rsidP="0080108D">
            <w:pPr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Отырар – өркениет ордасы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vMerge w:val="restart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7.2.2.1 –талап етудің   түрлі формалары мен  жағдаяттарына сай  ұлттық сөз әдебі  мен сөйлеу этикеті формаларын  қолдана </w:t>
            </w:r>
            <w:r w:rsidRPr="003C1975">
              <w:rPr>
                <w:rFonts w:ascii="Times New Roman" w:hAnsi="Times New Roman" w:cs="Times New Roman"/>
                <w:lang w:val="kk-KZ"/>
              </w:rPr>
              <w:lastRenderedPageBreak/>
              <w:t>білу;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vMerge w:val="restart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53"/>
        </w:trPr>
        <w:tc>
          <w:tcPr>
            <w:tcW w:w="3051" w:type="dxa"/>
            <w:vMerge w:val="restart"/>
            <w:tcBorders>
              <w:top w:val="nil"/>
            </w:tcBorders>
            <w:shd w:val="clear" w:color="auto" w:fill="auto"/>
          </w:tcPr>
          <w:p w:rsidR="00D0067F" w:rsidRPr="007F51F1" w:rsidRDefault="00D0067F" w:rsidP="0080108D">
            <w:pPr>
              <w:tabs>
                <w:tab w:val="right" w:pos="2371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 xml:space="preserve">Қазақстанның ежелгі </w:t>
            </w: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lastRenderedPageBreak/>
              <w:t>қалалары және Ұлы Жібек жолы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  <w:vMerge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70" w:type="dxa"/>
            <w:gridSpan w:val="3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81" w:type="dxa"/>
            <w:gridSpan w:val="3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10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44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Отырар кітапханасы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7.3.2.1 - ресми -іскерлік (ресми құттықтаулар) салаға қатысты мәтіндердің тілдік ерекшелігін анықтап, талдау жасау;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14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45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Отырар кешені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10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46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Ұлы Жібек жолы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7.2.4.1 - шығармадағы   кейіпкерлерге автор берген мінездеменің  тілдік құралдарын талдау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87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47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Ұлы Жібек жолының Қазақстандағы тармақтары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87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48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27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Тараздың бойтұмары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7.4.5.1 -тақырып бойынша оқшау сөздерге қойылатын тыныс белгілерді орынды қолдану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89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49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15.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Айша Бибі кесенесі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7.5.1.4 - о</w:t>
            </w:r>
            <w:r w:rsidRPr="003C1975">
              <w:rPr>
                <w:rFonts w:ascii="Times New Roman" w:hAnsi="Times New Roman" w:cs="Times New Roman"/>
                <w:lang w:val="kk-KZ"/>
              </w:rPr>
              <w:t xml:space="preserve">дағай түрлерін мәтіннен ажырата алады, </w:t>
            </w:r>
            <w:r w:rsidRPr="003C1975">
              <w:rPr>
                <w:rFonts w:ascii="Times New Roman" w:hAnsi="Times New Roman" w:cs="Times New Roman"/>
                <w:lang w:val="kk-KZ" w:eastAsia="ru-RU"/>
              </w:rPr>
              <w:t>ауызша жұмыстарда орынды  қолдану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55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50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16.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27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Б.Ұзақов – қазақ халқының жазушысы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7.3.3.1 - прозалық және поэзиялық шығармалардағы кейіпкердің іс -әрекетіне немесе лирикалық кейіпкердің образын талдау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10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51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17.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87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Б.Ұзақов «Жантаза»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39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52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18.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27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Нәтиже сабақ. Мен не үйрендім</w:t>
            </w:r>
            <w:r w:rsidRPr="0003533F">
              <w:rPr>
                <w:rFonts w:ascii="Times New Roman" w:hAnsi="Times New Roman" w:cs="Times New Roman"/>
                <w:b/>
                <w:lang w:val="kk-KZ"/>
              </w:rPr>
              <w:t xml:space="preserve">?  </w:t>
            </w:r>
            <w:r w:rsidRPr="0003533F">
              <w:rPr>
                <w:rFonts w:ascii="Times New Roman" w:hAnsi="Times New Roman" w:cs="Times New Roman"/>
                <w:bCs/>
                <w:lang w:val="kk-KZ"/>
              </w:rPr>
              <w:t>БЖБ №1</w:t>
            </w:r>
            <w:r w:rsidRPr="003C1975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Cs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7.5.1.3 - топтау сан есімдерін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 w:eastAsia="ru-RU"/>
              </w:rPr>
              <w:t>жазба, ауызша жұмыстарда орынды қолдану.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tcBorders>
              <w:top w:val="nil"/>
            </w:tcBorders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53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19.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Футбол – спорт түрі. Футбол ойнаймыз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7.1.1.1 - мәтін үзінділері арқылы оқиғаның дамуын болжау;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>Спорт және денсаулық күтімі.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>Ұқсатым. Сән. Талғам.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lastRenderedPageBreak/>
              <w:t>54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20.</w:t>
            </w:r>
          </w:p>
        </w:tc>
        <w:tc>
          <w:tcPr>
            <w:tcW w:w="3996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162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Жеңіл атлетикаға қатысамын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1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55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21.</w:t>
            </w:r>
          </w:p>
        </w:tc>
        <w:tc>
          <w:tcPr>
            <w:tcW w:w="3996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Еңбек – денсаулық кепілі.Спорт пен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bookmarkStart w:id="0" w:name="_GoBack"/>
            <w:r w:rsidRPr="003C1975">
              <w:rPr>
                <w:rFonts w:ascii="Times New Roman" w:hAnsi="Times New Roman" w:cs="Times New Roman"/>
                <w:lang w:val="kk-KZ"/>
              </w:rPr>
              <w:t>еңбек</w:t>
            </w:r>
            <w:bookmarkEnd w:id="0"/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7.2.6.1 -кесте, диаграмма, шартты белгілер,  суреттер мен сызбаларда берілген  ақпаратты  сипаттау;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D27957" w:rsidTr="0080108D">
        <w:trPr>
          <w:trHeight w:val="55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56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21.</w:t>
            </w:r>
          </w:p>
        </w:tc>
        <w:tc>
          <w:tcPr>
            <w:tcW w:w="3996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Еңбек етсең ерінбей. Еңбек – ердің сәні мен денсаулығы.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D2795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5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57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22.</w:t>
            </w:r>
          </w:p>
        </w:tc>
        <w:tc>
          <w:tcPr>
            <w:tcW w:w="3996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44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Еңбекпен келген жеңіс.  Қысқы олимпиада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pacing w:val="3"/>
                <w:lang w:val="kk-KZ" w:eastAsia="ru-RU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7.4.4.1 - тақырып бойынша мәліметтерді  жинақтап, презентация түрінде ұсыну;</w:t>
            </w:r>
            <w:r w:rsidRPr="003C1975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5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58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23.</w:t>
            </w:r>
          </w:p>
        </w:tc>
        <w:tc>
          <w:tcPr>
            <w:tcW w:w="3996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Ұлттық команда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7.2.2.1 - өтініш жасаудың түрлі формалары мен  жағдаяттарына сай  ұлттық сөз әдебі  мен сөйлеу этикеті формаларын  қолдана білу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D27957" w:rsidTr="0080108D">
        <w:trPr>
          <w:trHeight w:val="7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59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24.</w:t>
            </w:r>
          </w:p>
        </w:tc>
        <w:tc>
          <w:tcPr>
            <w:tcW w:w="3996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Денсаулық және спорт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7.1.1.1 - мәтін үзінділері арқылы оқиғаның дамуын болжау;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D2795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36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60</w:t>
            </w:r>
          </w:p>
        </w:tc>
        <w:tc>
          <w:tcPr>
            <w:tcW w:w="555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25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996" w:type="dxa"/>
            <w:gridSpan w:val="4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ind w:left="44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Нәтиже сабақ. Мен не үйрендім?</w:t>
            </w:r>
            <w:r w:rsidRPr="0003533F">
              <w:rPr>
                <w:rFonts w:ascii="Times New Roman" w:hAnsi="Times New Roman" w:cs="Times New Roman"/>
                <w:i/>
                <w:lang w:val="kk-KZ"/>
              </w:rPr>
              <w:t>«</w:t>
            </w:r>
            <w:r w:rsidRPr="0003533F">
              <w:rPr>
                <w:rFonts w:ascii="Times New Roman" w:eastAsia="Consolas" w:hAnsi="Times New Roman" w:cs="Times New Roman"/>
                <w:i/>
                <w:lang w:val="kk-KZ"/>
              </w:rPr>
              <w:t>Қазақстанның ежелгі қалалары және Ұлы Жібек жолы»,  «Спорт және денсаулық күтімі» тақырыбында БЖБ №2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7.5.1.5 - е</w:t>
            </w:r>
            <w:r w:rsidRPr="003C1975">
              <w:rPr>
                <w:rFonts w:ascii="Times New Roman" w:hAnsi="Times New Roman" w:cs="Times New Roman"/>
                <w:lang w:val="kk-KZ" w:eastAsia="ru-RU"/>
              </w:rPr>
              <w:t>тістік шақтарының (</w:t>
            </w:r>
            <w:r w:rsidRPr="003C1975">
              <w:rPr>
                <w:rFonts w:ascii="Times New Roman" w:hAnsi="Times New Roman" w:cs="Times New Roman"/>
                <w:bCs/>
                <w:lang w:val="kk-KZ"/>
              </w:rPr>
              <w:t xml:space="preserve">бұрынғы және ауыспалы өткен шақ) </w:t>
            </w:r>
            <w:r w:rsidRPr="003C1975">
              <w:rPr>
                <w:rFonts w:ascii="Times New Roman" w:hAnsi="Times New Roman" w:cs="Times New Roman"/>
                <w:lang w:val="kk-KZ" w:eastAsia="ru-RU"/>
              </w:rPr>
              <w:t>қызметін білу, ауызша және жазба жұмыстарда қолдану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5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61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26.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Киім кию мәдениеті. Стиль және сән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7.1.5.1  - тірек сөздер, сөйлеушінің дауыс ырғағы мен сөйлеу мәнері арқылы негізгі ойды анықтау;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D27957" w:rsidTr="0080108D">
        <w:trPr>
          <w:trHeight w:val="46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62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27.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Еркін киінемін. Адам көркі - шүберек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2.1.1 - мақал-мәтелдер, неологизмдерді орынды қолдана отырып, мәтін мазмұнын дамыту;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D2795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0067F" w:rsidRPr="00D2795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9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63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28.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Сән әлемі.Заманауи заңгерлер.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7.2.2.1 - бұйрық берудің   түрлі формалары мен  жағдаяттарына сай  ұлттық сөз әдебі  мен сөйлеу этикеті формаларын  қолдана білу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D27957" w:rsidTr="0080108D">
        <w:trPr>
          <w:trHeight w:val="49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64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29.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«Жігіт сипаты». «Сымбат» сән журналы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Ақан Сері Қорамсаұлы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7.3.2.1 - ресми -іскерлік (нұсқаулық, ұсыныстар) салаға қатысты мәтіндердің тілдік ерекшелігін анықтап, талдау жасау;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5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65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Cs/>
                <w:lang w:val="kk-KZ"/>
              </w:rPr>
            </w:pPr>
            <w:r w:rsidRPr="0003533F">
              <w:rPr>
                <w:rFonts w:ascii="Times New Roman" w:hAnsi="Times New Roman" w:cs="Times New Roman"/>
                <w:bCs/>
                <w:lang w:val="kk-KZ"/>
              </w:rPr>
              <w:t>30.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Cs/>
                <w:lang w:val="kk-KZ"/>
              </w:rPr>
            </w:pPr>
            <w:r w:rsidRPr="0003533F">
              <w:rPr>
                <w:rFonts w:ascii="Times New Roman" w:hAnsi="Times New Roman" w:cs="Times New Roman"/>
                <w:bCs/>
                <w:lang w:val="kk-KZ"/>
              </w:rPr>
              <w:t>Тоқсандық жиынтық бағалау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7.3.3.1 - прозалық және поэзиялық шығармалардағы кейіпкердің іс -әрекетіне немесе лирикалық кейіпкердің образын талдау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D27957" w:rsidTr="0080108D">
        <w:trPr>
          <w:trHeight w:val="55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66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Қыз сипаты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7.4.2.1 - эссе құрылымы мен дамуын сақтап, көтерілген мәселе бойынша келісу-келіспеу себептерін айқын көрсетіп жазу;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D27957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7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67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Нәтиже сабақ.Мен не үйрендім?        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7.4.5.1 - тақырып бойынша сөздердің маңызды бөліктерін дұрыс  жазу (күрделі сөздер)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5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51" w:type="dxa"/>
            <w:gridSpan w:val="6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bCs/>
                <w:lang w:val="kk-KZ"/>
              </w:rPr>
              <w:t>3-тоқсан  40 сағат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25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68</w:t>
            </w:r>
          </w:p>
        </w:tc>
        <w:tc>
          <w:tcPr>
            <w:tcW w:w="540" w:type="dxa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11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58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Ғаламторды пайдаланамын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C1975">
              <w:rPr>
                <w:rFonts w:ascii="Times New Roman" w:hAnsi="Times New Roman" w:cs="Times New Roman"/>
                <w:lang w:val="kk-KZ"/>
              </w:rPr>
              <w:t>Ақпарат ғасыры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7.1.3.1 - әлеуметтік - мәдени тақырыптарға байланысты қажетті сөздер мен сөз тіркестерінің мағынасын түсіну;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761940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D0067F" w:rsidRPr="00761940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03533F" w:rsidTr="0080108D">
        <w:trPr>
          <w:trHeight w:val="253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>Ғаламтормен дұрыс жұмыс жасау – мәдениет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i/>
                <w:color w:val="000000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i/>
                <w:color w:val="000000"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bCs/>
                <w:i/>
                <w:color w:val="000000"/>
                <w:lang w:val="kk-KZ"/>
              </w:rPr>
              <w:t>«Менің туған өлкем» электрондық энциклопедиясы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i/>
                <w:color w:val="000000"/>
                <w:lang w:val="kk-KZ"/>
              </w:rPr>
              <w:t>\Өлкетану\</w:t>
            </w: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 xml:space="preserve"> 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>Музыка. Қазақтың киелі домбырасы.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51" w:type="dxa"/>
            <w:gridSpan w:val="6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36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69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Онлайн сөздігін қарадың ба? Ғаламтордың пайдалы және зиян жақтары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7.1.4.1 - повестердің және лирикалық поэзиялық шығармалардан үзінді тың-дау, тақырыбы мен идеясын талдау;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761940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70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Электронды кітапханадан Жюль Верн шығармасын оқыдым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7.2.6.1 - к</w:t>
            </w:r>
            <w:r w:rsidRPr="003C1975">
              <w:rPr>
                <w:rFonts w:ascii="Times New Roman" w:hAnsi="Times New Roman" w:cs="Times New Roman"/>
                <w:color w:val="000000"/>
                <w:lang w:val="kk-KZ"/>
              </w:rPr>
              <w:t>есте, диаграмма, шартты белгілер,  суреттер мен сызбаларда берілген  ақпаратты  сипаттау;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40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71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«Әлемді шарлау» туралы әлемдік әңгіме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7.2.1.1  -терминдер мен неологизмдерді орынды қолдана отырып, мәтін мазмұнын дамыту;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761940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7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72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Балаларға арналған сайттар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7.3.4.1 - мәтіндердің идеясын, мақсатты аудиториясын салыстырып, талдау жасау;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57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73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Нәтиже сабақ. 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7.3.1.1 -кесте, диаграмма, сызба, шартты белгілер түрінде берілген ақпаратты түсіну, қолдана білу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03533F" w:rsidTr="0080108D">
        <w:trPr>
          <w:trHeight w:val="421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74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30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Маған классикалық музыка ұнайды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7.4.1.1 - мәтіндердің  жанрлық және стильдік ерекшелігін  сақтап,  </w:t>
            </w:r>
            <w:r w:rsidRPr="003C1975">
              <w:rPr>
                <w:rFonts w:ascii="Times New Roman" w:hAnsi="Times New Roman" w:cs="Times New Roman"/>
                <w:color w:val="000000"/>
                <w:lang w:val="kk-KZ"/>
              </w:rPr>
              <w:t>түйіндемежазу;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26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75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Қазақтың әншілік</w:t>
            </w:r>
            <w:r w:rsidRPr="003C197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3C1975">
              <w:rPr>
                <w:rFonts w:ascii="Times New Roman" w:hAnsi="Times New Roman" w:cs="Times New Roman"/>
                <w:lang w:val="kk-KZ"/>
              </w:rPr>
              <w:t>өнері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7.4.4.1 - тақырып бойынша мәліметтерді  жинақтап, презентация түрінде ұсыну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32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76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 9.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Әміре Қашаубаев – атақты әнші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7.5.1.5 - е</w:t>
            </w:r>
            <w:r w:rsidRPr="003C1975">
              <w:rPr>
                <w:rFonts w:ascii="Times New Roman" w:hAnsi="Times New Roman" w:cs="Times New Roman"/>
                <w:lang w:val="kk-KZ" w:eastAsia="ru-RU"/>
              </w:rPr>
              <w:t>тістіктің қалау рай қызметін білу, ауызша және жазба жұмыстарда қолдану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3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77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761940">
              <w:rPr>
                <w:rFonts w:ascii="Times New Roman" w:hAnsi="Times New Roman" w:cs="Times New Roman"/>
                <w:lang w:val="kk-KZ"/>
              </w:rPr>
              <w:t>10.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Күй – қазақтың жан серігі , сырласы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7.1.2.1 - тыңдалған мәтіннің негізгі мазмұнын түсіну, ақпараттың өзектілігін анықтау;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292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78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Ілияс Жансүгіров. «Күйші» поэмасы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7.1.4.1 - лирикалық поэзиялық шығармалардан үзінді тыңдау, тақырыбы мен идеясын талдау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pStyle w:val="a3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47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79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Әлемге танымал Ұлытау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7.2.2.1 -  кеңес беру, ұсыныс жасаудың түрлі формалары мен  жағдаяттарына сай  </w:t>
            </w:r>
            <w:r w:rsidRPr="003C1975">
              <w:rPr>
                <w:rFonts w:ascii="Times New Roman" w:hAnsi="Times New Roman" w:cs="Times New Roman"/>
                <w:lang w:val="kk-KZ"/>
              </w:rPr>
              <w:lastRenderedPageBreak/>
              <w:t>ұлттық сөз әдебі  мен сөйлеу этикеті формаларын  қолдана білу;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lastRenderedPageBreak/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64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80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Домбыра – қазақтың ұлттық аспабы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7.2.5.1 - диалогке қатысушылар комму-никативтік жағдаяттың талаптарына сай «сөйлеуші →тыңдаушы» позицияларын еркін ауыстыру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64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81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Халық  музыкасы, халық күйлері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7.3.4.1 - мәтіндердің идеясын, мақсатты аудиториясын салыстырып,  талдау жасау;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pStyle w:val="a3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82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15.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Опера театрына барамын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7.3.5.1 - қосымша ақпарат көздерінен алынған мәліметтерді кесте, диаграмма, сызба, шартты белгілер түрінде ұсыну.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560" w:type="dxa"/>
            <w:gridSpan w:val="3"/>
            <w:shd w:val="clear" w:color="auto" w:fill="auto"/>
          </w:tcPr>
          <w:p w:rsidR="00D0067F" w:rsidRPr="003C1975" w:rsidRDefault="00D0067F" w:rsidP="0080108D">
            <w:pPr>
              <w:pStyle w:val="a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08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gridAfter w:val="1"/>
          <w:wAfter w:w="17" w:type="dxa"/>
          <w:trHeight w:val="234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>Төрт түлік мал мен егіншілік – ел берекесі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Cs/>
                <w:i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83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761940">
              <w:rPr>
                <w:rFonts w:ascii="Times New Roman" w:hAnsi="Times New Roman" w:cs="Times New Roman"/>
                <w:lang w:val="kk-KZ"/>
              </w:rPr>
              <w:t>16.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</w:t>
            </w:r>
            <w:r w:rsidRPr="003C1975">
              <w:rPr>
                <w:rFonts w:ascii="Times New Roman" w:hAnsi="Times New Roman" w:cs="Times New Roman"/>
                <w:lang w:val="kk-KZ"/>
              </w:rPr>
              <w:t xml:space="preserve">Опера және балет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95" w:type="dxa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6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39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84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17.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Нәтиже сабақ. Мен не үйрендім? 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Cs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7.4.3.1 - жазба жұмыстарында теңеу мен метафораны қолданып жазу.</w:t>
            </w:r>
            <w:r w:rsidRPr="003C1975">
              <w:rPr>
                <w:rFonts w:ascii="Times New Roman" w:hAnsi="Times New Roman" w:cs="Times New Roman"/>
                <w:bCs/>
                <w:lang w:val="kk-KZ"/>
              </w:rPr>
              <w:t xml:space="preserve"> 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60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85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18.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Ақ бидай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7.1.2.1 - тыңдалған мәтіннің негізгі мазмұнын түсіну, ақпараттың өзектілігін анықтау;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761940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60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86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19.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Егіннің бастары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7.1.4.1 - повестердің және лирикалық поэзиялық шығармалардан үзінді тыңдау, тақырыбы мен идеясын талдау.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60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87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i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20.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i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Егіншілік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7.2.5.1 - диалогке қатысушылар комму-никативтік жағдаяттың талаптарына сай «сөйлеуші →тыңдаушы» позицияларын еркін ауыстыру;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60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88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761940">
              <w:rPr>
                <w:rFonts w:ascii="Times New Roman" w:hAnsi="Times New Roman" w:cs="Times New Roman"/>
                <w:lang w:val="kk-KZ"/>
              </w:rPr>
              <w:t xml:space="preserve"> 21.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Жылқы  - ер қанаты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7.2.3.1 - ауызша мәтіндер құрауда </w:t>
            </w:r>
            <w:r w:rsidRPr="003C1975">
              <w:rPr>
                <w:rFonts w:ascii="Times New Roman" w:hAnsi="Times New Roman" w:cs="Times New Roman"/>
                <w:spacing w:val="3"/>
                <w:lang w:val="kk-KZ" w:eastAsia="ru-RU"/>
              </w:rPr>
              <w:t>екпін түрлерін сөз және сөйлем ішінде орын-ды қолданып айту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62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89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22.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Киелі жануар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7.3.4.1 - мәтіндердің идеясын, мақсатты аудиториясын салыстырып,  талдау жасау;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269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90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23.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Төрт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C1975">
              <w:rPr>
                <w:rFonts w:ascii="Times New Roman" w:hAnsi="Times New Roman" w:cs="Times New Roman"/>
                <w:lang w:val="kk-KZ"/>
              </w:rPr>
              <w:t>түлік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7.3.5.1 - қосымша ақпарат көздерінен алынған мәліметтерді кесте, диаграмма, сызба, шартты белгілер түрінде ұсыну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761940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1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91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24.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86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Төрт түліктің пайдасы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7.4.2.1 - эссе құрылымы мен дамуын сақтап, көтерілген мәселе бойынша келісу-келіспеу себептерін айқын көрсетіп жазу;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22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92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25.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Шығанақ Берсиев – атақты диқан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7.4.4.1 - тақырып бойынша мәліметтерді  жинақтап, презентация түрінде ұсыну;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7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93</w:t>
            </w:r>
          </w:p>
        </w:tc>
        <w:tc>
          <w:tcPr>
            <w:tcW w:w="57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26.</w:t>
            </w:r>
          </w:p>
        </w:tc>
        <w:tc>
          <w:tcPr>
            <w:tcW w:w="3981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Шығанақ Берсиев – атақты диқан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7.5.1.7 - с</w:t>
            </w:r>
            <w:r w:rsidRPr="003C1975">
              <w:rPr>
                <w:rFonts w:ascii="Times New Roman" w:hAnsi="Times New Roman" w:cs="Times New Roman"/>
                <w:lang w:val="kk-KZ" w:eastAsia="ru-RU"/>
              </w:rPr>
              <w:t>ептеулік шылаулардың қызмет-ін білу, ауызша және жазба жұмыстарда орынды қолдану;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79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>Наурыз мейрамы. Ақ мол болсын! Ұлыс оң болсын</w:t>
            </w:r>
            <w:r w:rsidRPr="003C1975">
              <w:rPr>
                <w:rFonts w:ascii="Times New Roman" w:eastAsia="Consolas" w:hAnsi="Times New Roman" w:cs="Times New Roman"/>
                <w:lang w:val="kk-KZ"/>
              </w:rPr>
              <w:t>!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94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26.</w:t>
            </w:r>
          </w:p>
        </w:tc>
        <w:tc>
          <w:tcPr>
            <w:tcW w:w="3956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3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Ғабиден Мұстафин «Шығанақ» (романнан үзінді)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C197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7.2.5.1 - диалогке қатысушылар комму-никативтік жағдаяттың талаптарына сай «сөйлеуші →тыңдаушы» позицияларын еркін ауыстыру;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7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95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27.</w:t>
            </w:r>
          </w:p>
        </w:tc>
        <w:tc>
          <w:tcPr>
            <w:tcW w:w="3956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Ғабиден Мұстафин «Шығанақ» (романнан үзінді)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7.1.4.1 - повестердің және лирикалық поэзиялық шығармалардан үзінді тыңдау, тақырыбы мен идеясын талдау.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761940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6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96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761940">
              <w:rPr>
                <w:rFonts w:ascii="Times New Roman" w:hAnsi="Times New Roman" w:cs="Times New Roman"/>
                <w:lang w:val="kk-KZ"/>
              </w:rPr>
              <w:t>28</w:t>
            </w:r>
            <w:r w:rsidRPr="003C1975"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956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Нәтиже сабақ. Мен не үйрендім?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7.5.1.7 - с</w:t>
            </w:r>
            <w:r w:rsidRPr="003C1975">
              <w:rPr>
                <w:rFonts w:ascii="Times New Roman" w:hAnsi="Times New Roman" w:cs="Times New Roman"/>
                <w:lang w:val="kk-KZ" w:eastAsia="ru-RU"/>
              </w:rPr>
              <w:t>ептеулік шылаулардың қызмет-ін білу, ауызша және жазба жұмыстарда орынды қолдану;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03533F" w:rsidTr="0080108D">
        <w:trPr>
          <w:trHeight w:val="17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97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29.</w:t>
            </w:r>
          </w:p>
        </w:tc>
        <w:tc>
          <w:tcPr>
            <w:tcW w:w="3956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Наурыз – Ұлыстың ұлы күні.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7.1.2.1 - тыңдалған мәтіннің негізгі мазмұнын түсіну, ақпараттың өзектілігін анықтау;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03533F" w:rsidTr="0080108D">
        <w:trPr>
          <w:trHeight w:val="22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98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30.</w:t>
            </w:r>
          </w:p>
        </w:tc>
        <w:tc>
          <w:tcPr>
            <w:tcW w:w="3956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Наурыз  мейрамы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7.1.4.1 - повестердің және лирикалық поэзиялық шығармалардан үзінді тыңдау, тақырыбы мен идеясын талдау;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03533F" w:rsidTr="0080108D">
        <w:trPr>
          <w:trHeight w:val="26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99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31.</w:t>
            </w:r>
          </w:p>
        </w:tc>
        <w:tc>
          <w:tcPr>
            <w:tcW w:w="3956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</w:rPr>
              <w:t>Ұлттық тағамдар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7.2.2.1 - кеңес беру, ұсыныс жасаудың  түрлі формалары мен  жағдаяттарына сай  ұлттық сөз әдебі  мен сөйлеу этикеті формаларын  қолдана білу;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100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32.</w:t>
            </w:r>
          </w:p>
        </w:tc>
        <w:tc>
          <w:tcPr>
            <w:tcW w:w="3956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Наурыз көже ішеміз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7.2.6.1 - к</w:t>
            </w:r>
            <w:r w:rsidRPr="003C1975">
              <w:rPr>
                <w:rFonts w:ascii="Times New Roman" w:hAnsi="Times New Roman" w:cs="Times New Roman"/>
                <w:color w:val="000000"/>
                <w:lang w:val="kk-KZ"/>
              </w:rPr>
              <w:t>есте, диаграмма, шартты белгілер,  суреттер мен сызбаларда берілген  ақпаратты  сипаттау</w:t>
            </w:r>
            <w:r w:rsidRPr="003C1975">
              <w:rPr>
                <w:rFonts w:ascii="Times New Roman" w:hAnsi="Times New Roman" w:cs="Times New Roman"/>
                <w:lang w:val="kk-KZ"/>
              </w:rPr>
              <w:t>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03533F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101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33.</w:t>
            </w:r>
          </w:p>
        </w:tc>
        <w:tc>
          <w:tcPr>
            <w:tcW w:w="3956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Ұлттық дәстүрлер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7.3.2.1 - ресми-іскерлік (ресми құттық-таулар) салаға қатысты мәтіндердің тілдік ерекшелігін анықтап, талдау жасау;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03533F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102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34.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i/>
                <w:lang w:val="kk-KZ"/>
              </w:rPr>
            </w:pPr>
          </w:p>
        </w:tc>
        <w:tc>
          <w:tcPr>
            <w:tcW w:w="3956" w:type="dxa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i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Наурыз  мерекесі. «</w:t>
            </w:r>
            <w:r w:rsidRPr="0003533F">
              <w:rPr>
                <w:rFonts w:ascii="Times New Roman" w:eastAsia="Consolas" w:hAnsi="Times New Roman" w:cs="Times New Roman"/>
                <w:i/>
                <w:lang w:val="kk-KZ"/>
              </w:rPr>
              <w:t>Төрт түлік мал мен егіншілік – ел берекесі», «Наурыз мейрамы. Ақ мол болсын! Ұлыс оң болсын»  тақырыбында.</w:t>
            </w:r>
          </w:p>
          <w:p w:rsidR="00D0067F" w:rsidRPr="0003533F" w:rsidRDefault="00D0067F" w:rsidP="0080108D">
            <w:pPr>
              <w:spacing w:after="0" w:line="240" w:lineRule="auto"/>
              <w:ind w:left="114"/>
              <w:contextualSpacing/>
              <w:mirrorIndents/>
              <w:rPr>
                <w:rFonts w:ascii="Times New Roman" w:hAnsi="Times New Roman" w:cs="Times New Roman"/>
                <w:i/>
                <w:lang w:val="kk-KZ"/>
              </w:rPr>
            </w:pPr>
            <w:r w:rsidRPr="0003533F">
              <w:rPr>
                <w:rFonts w:ascii="Times New Roman" w:eastAsia="Consolas" w:hAnsi="Times New Roman" w:cs="Times New Roman"/>
                <w:i/>
                <w:lang w:val="kk-KZ"/>
              </w:rPr>
              <w:t>БЖБ  №2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i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7.3.6.1 - т</w:t>
            </w:r>
            <w:r w:rsidRPr="003C1975">
              <w:rPr>
                <w:rFonts w:ascii="Times New Roman" w:hAnsi="Times New Roman" w:cs="Times New Roman"/>
                <w:lang w:val="kk-KZ" w:eastAsia="en-GB"/>
              </w:rPr>
              <w:t xml:space="preserve">ақырып бойынша деректер қолдана отырып </w:t>
            </w:r>
            <w:r w:rsidRPr="003C1975">
              <w:rPr>
                <w:rFonts w:ascii="Times New Roman" w:hAnsi="Times New Roman" w:cs="Times New Roman"/>
                <w:lang w:val="kk-KZ"/>
              </w:rPr>
              <w:t>мәтінде көтерілген мәселеге өз ойын дәлелдеп жеткізу;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03533F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103</w:t>
            </w:r>
          </w:p>
        </w:tc>
        <w:tc>
          <w:tcPr>
            <w:tcW w:w="595" w:type="dxa"/>
            <w:gridSpan w:val="5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35.</w:t>
            </w:r>
          </w:p>
        </w:tc>
        <w:tc>
          <w:tcPr>
            <w:tcW w:w="3956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Наурыз - думан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7.4.1.1 - мәтіндердің  жанрлық және стильдік ерекшелігін сақтап, </w:t>
            </w:r>
            <w:r w:rsidRPr="003C1975">
              <w:rPr>
                <w:rFonts w:ascii="Times New Roman" w:hAnsi="Times New Roman" w:cs="Times New Roman"/>
                <w:color w:val="000000"/>
                <w:lang w:val="kk-KZ"/>
              </w:rPr>
              <w:t>ресми құттықтаулар жазу;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03533F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104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36.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«Наурыз -думан» әні. 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7.3.6.1 - т</w:t>
            </w:r>
            <w:r w:rsidRPr="003C1975">
              <w:rPr>
                <w:rFonts w:ascii="Times New Roman" w:hAnsi="Times New Roman" w:cs="Times New Roman"/>
                <w:lang w:val="kk-KZ" w:eastAsia="en-GB"/>
              </w:rPr>
              <w:t xml:space="preserve">ақырып бойынша деректер қолдана отырып </w:t>
            </w:r>
            <w:r w:rsidRPr="003C1975">
              <w:rPr>
                <w:rFonts w:ascii="Times New Roman" w:hAnsi="Times New Roman" w:cs="Times New Roman"/>
                <w:lang w:val="kk-KZ"/>
              </w:rPr>
              <w:t>мәтінде көтерілген мәселеге өз ойын дәлелдеп жеткізу;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03533F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105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37.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Наурыз бен ақпан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7.4.5.1 - тақырып бойынша оқшау сөздерге қойылатын тыныс белгілерді орынды қолдану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106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 38.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ind w:left="58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Наурыздың сәні  - зергерлік бұйымдар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7.5.2.1 - ж</w:t>
            </w:r>
            <w:r w:rsidRPr="003C1975">
              <w:rPr>
                <w:rFonts w:ascii="Times New Roman" w:hAnsi="Times New Roman" w:cs="Times New Roman"/>
                <w:lang w:val="kk-KZ"/>
              </w:rPr>
              <w:t>азба жұмыстарында ыңғайлас салалас құрмалас сөйлемдерді құрастыру;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761940" w:rsidTr="0080108D">
        <w:trPr>
          <w:trHeight w:val="292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Жастықтың оты қайдасың?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i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i/>
                <w:lang w:val="kk-KZ"/>
              </w:rPr>
              <w:t>Туған өлке публицис-тика беттерінде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i/>
                <w:color w:val="000000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i/>
                <w:color w:val="000000"/>
                <w:lang w:val="kk-KZ"/>
              </w:rPr>
              <w:t>\Өлкетану\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107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39.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ind w:left="3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Тоқсандық жиынтық бағалау №3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761940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0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108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40.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Нәтиже сабақ.Мен не үйрендім№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7.5.1.7 - с</w:t>
            </w:r>
            <w:r w:rsidRPr="003C1975">
              <w:rPr>
                <w:rFonts w:ascii="Times New Roman" w:hAnsi="Times New Roman" w:cs="Times New Roman"/>
                <w:lang w:val="kk-KZ" w:eastAsia="ru-RU"/>
              </w:rPr>
              <w:t>ептеулік шылаулардың қызмет-ін білу, ауызша және жазба жұмыстарда орынды қолдану;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0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551" w:type="dxa"/>
            <w:gridSpan w:val="6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4-тоқсан   38 сағат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761940" w:rsidTr="0080108D">
        <w:trPr>
          <w:trHeight w:val="40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109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Мен – Қазақстанның болашағымын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7.1.1.1 - мәтін үзінділері арқылы оқиға-ның дамуын болжау;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761940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27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110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Қазақстан Республикасы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7.1.5.1  -тірек сөздер, сөйлеушінің дауыс ырғағы мен сөйлеу мәнері арқылы негіз-гі ойды анықтау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27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111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Ел ертеңі – білімді жастар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7.2.2.1 - талапету, бұйрық берудің   түрлі формалары мен  жағдаяттарына сай  ұлттық сөз әдебі  мен сөйлеу этикеті формаларын  қолдана білу;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7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112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4.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 xml:space="preserve">Кітап оқудың пайдасы   </w:t>
            </w:r>
            <w:r w:rsidRPr="0003533F">
              <w:rPr>
                <w:rFonts w:ascii="Times New Roman" w:eastAsia="Consolas" w:hAnsi="Times New Roman" w:cs="Times New Roman"/>
                <w:i/>
                <w:lang w:val="kk-KZ"/>
              </w:rPr>
              <w:t>Туған өлке публицистика беттерінде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7.2.5.1 - диалогке қатысушылар комму-никативтік жағдаяттың талаптарына сай «сөйлеуші →тыңдаушы» позицияларын еркін ауыстыру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A767B" w:rsidTr="0080108D">
        <w:trPr>
          <w:trHeight w:val="97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113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5.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141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Мағжан  - ұлы ақын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7.3.3.1 - прозалық және поэзиялық шығ-армалардағы кейіпкердің іс -әрекетіне немесе лирикалық кейіпкердің образын талдау;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27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114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6.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ind w:left="31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Мағжан  - лирик. </w:t>
            </w:r>
          </w:p>
          <w:p w:rsidR="00D0067F" w:rsidRPr="003C1975" w:rsidRDefault="00D0067F" w:rsidP="0080108D">
            <w:pPr>
              <w:spacing w:after="0" w:line="240" w:lineRule="auto"/>
              <w:ind w:left="141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i/>
                <w:lang w:val="kk-KZ"/>
              </w:rPr>
              <w:t>Туған өлке публицистика беттерінде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115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58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«Мен жастарға сенемін» өлеңі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7.4.3.1 - жазба жұмыстарында теңеу мен метафораны қолданып жазу;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116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8.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58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«Мен жастарға сенемін» өлеңін талдау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7.4.5.1 - тақырып бойынша сөздердің маңызды бөліктерін дұрыс  жазу (күрделі сөздер);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117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9.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3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Еліміздің келешегі  жастардың қолында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7.5.2.1 -жазба жұмыстарында қарсылықты салалас құрмалас сөйлемдерді құрастыру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A767B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/>
                <w:lang w:val="kk-KZ"/>
              </w:rPr>
              <w:t>118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10.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3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Мен елімнің болашағымын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7.1.2.1 - тыңдалған мәтіннің негізгі мазмұнын түсіну, ақпараттың өзектілігін анықтау;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119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3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Сен болашақта кім боласың?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7.1.3.1  - әлеуметтік - мәдени тақырып-тарға байланысты қажетті сөздер мен сөз тіркестерінің мағынасын түсіну;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204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>Ғылым мен техника-ның соңғы жаңалық-тары</w:t>
            </w: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120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58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Нәтиже сабақ. 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pacing w:val="3"/>
                <w:lang w:val="kk-KZ" w:eastAsia="ru-RU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7.2.1.1  -мақал-мәтелдер, терминдер мен неологизмдерді орынды қолдана отыр-ып, мәтін мазмұнын дамыту;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121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58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Жаңа технология жетістіктері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7.2.5.1 - диалогке қатысушылар комму-никативтік жағдаяттың талаптарына сай «сөйлеуші →тыңдаушы» позицияларын еркін ауыстыру;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122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A767B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A767B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Ақпараттық технология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7.3.3.1 - прозалық және поэзиялық шығ-армалардағы кейіпкердің іс -әрекетіне немесе лирикалық кейіпкердің образын талдау;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24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123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15.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Ең жас ғалымдар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7.3.4.1 - мәтіндердің идеясын, мақсатты аудиториясын салыстырып,  талдау жасау;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16.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ЕХРО:Өнертапқыштар бәсекесі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7.4.2.1 - эссе құрылымы мен дамуын сақтап, көтерілген мәселе бойынша келісу-келіспеу себептерін айқын көрсетіп жазу;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124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17.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3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Жас өнертапқыштар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7.4.5.1 –тақырып бойынша оқшау сөз-дерге қойылатын тыныс белгілерді орынды қолдану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125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18.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ind w:left="3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Жас өнертапқыштар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7.5.2.1 - жазба жұмыстарында түсіндір-мелі салалас құрмалас сөйлемдерді құрастыру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126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19.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Ізденімпаз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7.1.2.1 - тыңдалған мәтіннің негізгі маз-мұнын түсіну, ақпараттың өзектілігін анықтау;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A767B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127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20.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Академиктің стипендиясы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7.1.4.1 - повестердің және лирикалық поэзиялық шығармалардан үзінді тың-дау, тақырыбы мен идеясын талдау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525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128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Асқар Жұмаділдаев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7.2.1.1  -мақал-мәтелдерді орынды қол-дана отырып, мәтін мазмұнын дамыту;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A767B" w:rsidTr="0080108D">
        <w:trPr>
          <w:trHeight w:val="294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129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Style w:val="af1"/>
                <w:rFonts w:ascii="Times New Roman" w:hAnsi="Times New Roman" w:cs="Times New Roman"/>
                <w:bCs/>
                <w:i w:val="0"/>
                <w:shd w:val="clear" w:color="auto" w:fill="FFFFFF"/>
                <w:lang w:val="kk-KZ"/>
              </w:rPr>
              <w:t>22.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Style w:val="af1"/>
                <w:rFonts w:ascii="Times New Roman" w:hAnsi="Times New Roman" w:cs="Times New Roman"/>
                <w:bCs/>
                <w:i w:val="0"/>
                <w:shd w:val="clear" w:color="auto" w:fill="FFFFFF"/>
                <w:lang w:val="kk-KZ"/>
              </w:rPr>
              <w:t>Майкл Х</w:t>
            </w:r>
            <w:r w:rsidRPr="003C1975">
              <w:rPr>
                <w:rStyle w:val="ft"/>
                <w:rFonts w:ascii="Times New Roman" w:hAnsi="Times New Roman" w:cs="Times New Roman"/>
                <w:i/>
                <w:shd w:val="clear" w:color="auto" w:fill="FFFFFF"/>
                <w:lang w:val="kk-KZ"/>
              </w:rPr>
              <w:t>.</w:t>
            </w:r>
            <w:r w:rsidRPr="003C1975">
              <w:rPr>
                <w:rStyle w:val="af1"/>
                <w:rFonts w:ascii="Times New Roman" w:hAnsi="Times New Roman" w:cs="Times New Roman"/>
                <w:bCs/>
                <w:i w:val="0"/>
                <w:shd w:val="clear" w:color="auto" w:fill="FFFFFF"/>
                <w:lang w:val="kk-KZ"/>
              </w:rPr>
              <w:t xml:space="preserve">Харт. </w:t>
            </w:r>
            <w:r w:rsidRPr="003C1975">
              <w:rPr>
                <w:rFonts w:ascii="Times New Roman" w:hAnsi="Times New Roman" w:cs="Times New Roman"/>
                <w:bCs/>
                <w:i/>
                <w:lang w:val="kk-KZ" w:eastAsia="ru-RU"/>
              </w:rPr>
              <w:t>Альберт Эйнштейн</w:t>
            </w:r>
            <w:r w:rsidRPr="003C1975">
              <w:rPr>
                <w:rFonts w:ascii="Times New Roman" w:hAnsi="Times New Roman" w:cs="Times New Roman"/>
                <w:bCs/>
                <w:lang w:val="kk-KZ" w:eastAsia="ru-RU"/>
              </w:rPr>
              <w:t>..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7.2.4.1 - шығармадағы   кейіпкерлерге автор берген мінездеменің  тілдік құрал-дарын талдау;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30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130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 w:eastAsia="ru-RU"/>
              </w:rPr>
              <w:t>23.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 w:eastAsia="ru-RU"/>
              </w:rPr>
              <w:t>Альберт Эйнштейн - Нобель сыйлығының иегері</w:t>
            </w:r>
            <w:r>
              <w:rPr>
                <w:rFonts w:ascii="Times New Roman" w:hAnsi="Times New Roman" w:cs="Times New Roman"/>
                <w:bCs/>
                <w:lang w:val="kk-KZ" w:eastAsia="ru-RU"/>
              </w:rPr>
              <w:t xml:space="preserve">  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tabs>
                <w:tab w:val="left" w:pos="5370"/>
                <w:tab w:val="left" w:pos="5835"/>
              </w:tabs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7.3.2.1 - ресми -іскерлік (ресми құт-тықтаулар) салаға қатысты мәтіндердің тілдік ерекшелігін анықтап, талдау жасау;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D0067F" w:rsidRPr="003C1975" w:rsidTr="0080108D">
        <w:trPr>
          <w:trHeight w:val="399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131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 w:eastAsia="ru-RU"/>
              </w:rPr>
              <w:t>24.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 w:eastAsia="ru-RU"/>
              </w:rPr>
              <w:t>Альберт Эйнштейн - Нобель сыйлығының иегері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7.3.6.1 - тақырып бойынша деректер қол-дана отырып мәтінде көтерілген мәсе-леге өз ойын дәлелдеп жеткізу;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132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25.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Нәтиже сабақ.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7.4.4.1 - тақырып бойынша мәліметтерді  жинақтап, презентация түрінде ұсыну;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279"/>
        </w:trPr>
        <w:tc>
          <w:tcPr>
            <w:tcW w:w="3051" w:type="dxa"/>
            <w:vMerge w:val="restart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</w:p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b/>
                <w:lang w:val="kk-KZ"/>
              </w:rPr>
            </w:pPr>
            <w:r w:rsidRPr="003C1975">
              <w:rPr>
                <w:rFonts w:ascii="Times New Roman" w:eastAsia="Consolas" w:hAnsi="Times New Roman" w:cs="Times New Roman"/>
                <w:b/>
                <w:lang w:val="kk-KZ"/>
              </w:rPr>
              <w:t>Батыр туса – ел ырысы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133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26.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Мен не үйрендім?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 xml:space="preserve">7.4.3.1 - жазба жұмыстарында теңеу мен метафораны қолданып жазу 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134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27.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Батыр туса – ел ырысы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7.5.2.1 - ж</w:t>
            </w:r>
            <w:r w:rsidRPr="003C1975">
              <w:rPr>
                <w:rFonts w:ascii="Times New Roman" w:hAnsi="Times New Roman" w:cs="Times New Roman"/>
                <w:lang w:val="kk-KZ"/>
              </w:rPr>
              <w:t>азба жұмыстарында ыңғайлас, қарсылықты, түсіндірмелі салалас құрмалас сөйлемдерді құрастыру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135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28.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Ұлы Отан соғысының батырлары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7.4.5.1 –тақырып бойынша оқшау сөз-дерге қойылатын тыныс белгілерді орынды қолдану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136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29.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Әзілхан Нұршайқов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7.3.5.1 - қосымша ақпарат көздерінен алынған мәліметтерді кесте, диаграмма, сызба, шартты белгілер түрінде ұсыну;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A767B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137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30.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Көрнекті жазушы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7.4.3.1 - жазба жұмыстарында теңеу мен метафораны қолданып жазу;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138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31.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ind w:left="45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Ақиқат пен аңыз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7.4.5.1 - тақырып бойынша сөздердің маңызды бөліктерін дұрыс  жазу (күрделі сөздер);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139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32.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eastAsia="Consolas" w:hAnsi="Times New Roman" w:cs="Times New Roman"/>
                <w:i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Әзілхан Нұршайықов – алып тұлға</w:t>
            </w:r>
            <w:r w:rsidRPr="003C197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03533F">
              <w:rPr>
                <w:rFonts w:ascii="Times New Roman" w:eastAsia="Consolas" w:hAnsi="Times New Roman" w:cs="Times New Roman"/>
                <w:lang w:val="kk-KZ"/>
              </w:rPr>
              <w:t>«</w:t>
            </w:r>
            <w:r w:rsidRPr="0003533F">
              <w:rPr>
                <w:rFonts w:ascii="Times New Roman" w:eastAsia="Consolas" w:hAnsi="Times New Roman" w:cs="Times New Roman"/>
                <w:i/>
                <w:lang w:val="kk-KZ"/>
              </w:rPr>
              <w:t xml:space="preserve">Батыр туса – ел ырысы» тақырыбында </w:t>
            </w:r>
          </w:p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eastAsia="Consolas" w:hAnsi="Times New Roman" w:cs="Times New Roman"/>
                <w:i/>
                <w:lang w:val="kk-KZ"/>
              </w:rPr>
              <w:t>БЖБ №2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bCs/>
                <w:lang w:val="kk-KZ"/>
              </w:rPr>
              <w:t>7.5.2.1 -жазба жұмыстарында қарсылықты салалас құрмалас сөйлемдерді құрастыру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140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33.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Ұлы Отан соғысына қатысқан көрнекті жазушылар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7.1.2.1 - тыңдалған мәтіннің негізгі мазмұнын түсіну, ақпараттың өзектілігін анықтау;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A767B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141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34.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Батырмен сұхбат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7.1.1.1 - мәтін үзінділері арқылы оқиға-ның дамуын болжау;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142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35.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03533F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03533F">
              <w:rPr>
                <w:rFonts w:ascii="Times New Roman" w:hAnsi="Times New Roman" w:cs="Times New Roman"/>
                <w:lang w:val="kk-KZ"/>
              </w:rPr>
              <w:t>Тоқсан бойынша жиынтық бағалау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7.1.5.1  -тірек сөздер, сөйлеушінің дауыс ырғағы мен сөйлеу мәнері арқылы негіз-гі ойды анықтау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188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143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36.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Бауыржан Момышұлы</w:t>
            </w:r>
            <w:r w:rsidRPr="003C197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7.2.2.1 - талапету, бұйрық берудің   түрлі формалары мен  жағдаяттарына сай  ұлттық сөз әдебі  мен сөйлеу этикеті формаларын  қолдана білу;</w:t>
            </w: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D0067F" w:rsidRPr="003C1975" w:rsidTr="0080108D">
        <w:trPr>
          <w:trHeight w:val="293"/>
        </w:trPr>
        <w:tc>
          <w:tcPr>
            <w:tcW w:w="3051" w:type="dxa"/>
            <w:vMerge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620" w:type="dxa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144</w:t>
            </w:r>
          </w:p>
        </w:tc>
        <w:tc>
          <w:tcPr>
            <w:tcW w:w="582" w:type="dxa"/>
            <w:gridSpan w:val="4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37.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Нәтиже сабақ. Мен не үйрендім?</w:t>
            </w:r>
          </w:p>
        </w:tc>
        <w:tc>
          <w:tcPr>
            <w:tcW w:w="4253" w:type="dxa"/>
            <w:shd w:val="clear" w:color="auto" w:fill="auto"/>
          </w:tcPr>
          <w:p w:rsidR="00D0067F" w:rsidRPr="003C1975" w:rsidRDefault="00D0067F" w:rsidP="0080108D">
            <w:pPr>
              <w:kinsoku w:val="0"/>
              <w:overflowPunct w:val="0"/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7.2.5.1 - диалогке қатысушылар комму-никативтік жағдаяттың талаптарына сай «сөйлеуші →тыңдаушы» позицияларын еркін ауыстыру</w:t>
            </w:r>
          </w:p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dxa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C1975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0067F" w:rsidRPr="003C1975" w:rsidRDefault="00D0067F" w:rsidP="008010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D0067F" w:rsidRPr="003C1975" w:rsidRDefault="00D0067F" w:rsidP="0080108D">
            <w:pPr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:rsidR="00D0067F" w:rsidRPr="00955196" w:rsidRDefault="00D0067F" w:rsidP="00D0067F">
      <w:pPr>
        <w:spacing w:after="0" w:line="240" w:lineRule="auto"/>
        <w:contextualSpacing/>
        <w:mirrorIndents/>
        <w:rPr>
          <w:rFonts w:ascii="Times New Roman" w:hAnsi="Times New Roman"/>
          <w:b/>
          <w:szCs w:val="24"/>
          <w:lang w:val="kk-KZ"/>
        </w:rPr>
      </w:pPr>
    </w:p>
    <w:p w:rsidR="00A00228" w:rsidRDefault="00A00228"/>
    <w:sectPr w:rsidR="00A00228" w:rsidSect="00637A7C">
      <w:pgSz w:w="16838" w:h="11906" w:orient="landscape"/>
      <w:pgMar w:top="568" w:right="1134" w:bottom="567" w:left="1134" w:header="426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D678B"/>
    <w:multiLevelType w:val="hybridMultilevel"/>
    <w:tmpl w:val="8A1E32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62497"/>
    <w:multiLevelType w:val="hybridMultilevel"/>
    <w:tmpl w:val="EB1AEA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067F"/>
    <w:rsid w:val="000007BD"/>
    <w:rsid w:val="000010CB"/>
    <w:rsid w:val="0000283A"/>
    <w:rsid w:val="00004CD7"/>
    <w:rsid w:val="00005D45"/>
    <w:rsid w:val="00005F3D"/>
    <w:rsid w:val="000069FB"/>
    <w:rsid w:val="00010689"/>
    <w:rsid w:val="00011345"/>
    <w:rsid w:val="0001185E"/>
    <w:rsid w:val="00011CAB"/>
    <w:rsid w:val="000123B8"/>
    <w:rsid w:val="00012CF4"/>
    <w:rsid w:val="00013A22"/>
    <w:rsid w:val="000144B4"/>
    <w:rsid w:val="00014C49"/>
    <w:rsid w:val="00015C90"/>
    <w:rsid w:val="00015E32"/>
    <w:rsid w:val="0001669A"/>
    <w:rsid w:val="000179D3"/>
    <w:rsid w:val="000205B6"/>
    <w:rsid w:val="00021F55"/>
    <w:rsid w:val="00022940"/>
    <w:rsid w:val="00022E24"/>
    <w:rsid w:val="00022EB6"/>
    <w:rsid w:val="0002337B"/>
    <w:rsid w:val="0002448E"/>
    <w:rsid w:val="000249DD"/>
    <w:rsid w:val="00025109"/>
    <w:rsid w:val="0002681B"/>
    <w:rsid w:val="00026D5D"/>
    <w:rsid w:val="00030F82"/>
    <w:rsid w:val="00032483"/>
    <w:rsid w:val="00032F95"/>
    <w:rsid w:val="0003354C"/>
    <w:rsid w:val="00034C25"/>
    <w:rsid w:val="000355BD"/>
    <w:rsid w:val="00035F82"/>
    <w:rsid w:val="0003602C"/>
    <w:rsid w:val="00037EB7"/>
    <w:rsid w:val="00040432"/>
    <w:rsid w:val="00040B95"/>
    <w:rsid w:val="00041061"/>
    <w:rsid w:val="00042775"/>
    <w:rsid w:val="000429A1"/>
    <w:rsid w:val="00044163"/>
    <w:rsid w:val="00044617"/>
    <w:rsid w:val="00045C53"/>
    <w:rsid w:val="00046D02"/>
    <w:rsid w:val="00046FEF"/>
    <w:rsid w:val="000471F3"/>
    <w:rsid w:val="0005111F"/>
    <w:rsid w:val="000518CA"/>
    <w:rsid w:val="000522F8"/>
    <w:rsid w:val="000529F5"/>
    <w:rsid w:val="00052AFE"/>
    <w:rsid w:val="00052E23"/>
    <w:rsid w:val="00053357"/>
    <w:rsid w:val="00053F7C"/>
    <w:rsid w:val="000543D0"/>
    <w:rsid w:val="0005445D"/>
    <w:rsid w:val="0005468D"/>
    <w:rsid w:val="000548EA"/>
    <w:rsid w:val="0005551D"/>
    <w:rsid w:val="00055BBC"/>
    <w:rsid w:val="00055F0B"/>
    <w:rsid w:val="000562C1"/>
    <w:rsid w:val="00056323"/>
    <w:rsid w:val="000569A5"/>
    <w:rsid w:val="000572F7"/>
    <w:rsid w:val="00057374"/>
    <w:rsid w:val="0005794A"/>
    <w:rsid w:val="00060211"/>
    <w:rsid w:val="0006107D"/>
    <w:rsid w:val="00062432"/>
    <w:rsid w:val="000625A2"/>
    <w:rsid w:val="00062747"/>
    <w:rsid w:val="00063DCA"/>
    <w:rsid w:val="000644D2"/>
    <w:rsid w:val="00064B75"/>
    <w:rsid w:val="00064F8B"/>
    <w:rsid w:val="00065EBB"/>
    <w:rsid w:val="0006600F"/>
    <w:rsid w:val="000662D5"/>
    <w:rsid w:val="00066C19"/>
    <w:rsid w:val="00066CF0"/>
    <w:rsid w:val="00067D61"/>
    <w:rsid w:val="0007008F"/>
    <w:rsid w:val="000702D7"/>
    <w:rsid w:val="000702DE"/>
    <w:rsid w:val="00070658"/>
    <w:rsid w:val="00071775"/>
    <w:rsid w:val="00072912"/>
    <w:rsid w:val="000746A0"/>
    <w:rsid w:val="000761A4"/>
    <w:rsid w:val="000761AD"/>
    <w:rsid w:val="000761BA"/>
    <w:rsid w:val="00076A16"/>
    <w:rsid w:val="00076D92"/>
    <w:rsid w:val="00077907"/>
    <w:rsid w:val="00080C9B"/>
    <w:rsid w:val="00081001"/>
    <w:rsid w:val="00081404"/>
    <w:rsid w:val="00081925"/>
    <w:rsid w:val="00082F8C"/>
    <w:rsid w:val="0008381C"/>
    <w:rsid w:val="0008398F"/>
    <w:rsid w:val="00084CC4"/>
    <w:rsid w:val="00084DF2"/>
    <w:rsid w:val="00085117"/>
    <w:rsid w:val="00085A45"/>
    <w:rsid w:val="00086263"/>
    <w:rsid w:val="00086357"/>
    <w:rsid w:val="00086694"/>
    <w:rsid w:val="000877FD"/>
    <w:rsid w:val="00087848"/>
    <w:rsid w:val="00090E3D"/>
    <w:rsid w:val="000910F8"/>
    <w:rsid w:val="00092C11"/>
    <w:rsid w:val="00092FD3"/>
    <w:rsid w:val="00093D15"/>
    <w:rsid w:val="00095689"/>
    <w:rsid w:val="00095979"/>
    <w:rsid w:val="00095F82"/>
    <w:rsid w:val="00096033"/>
    <w:rsid w:val="000969C2"/>
    <w:rsid w:val="0009707E"/>
    <w:rsid w:val="000A030E"/>
    <w:rsid w:val="000A1503"/>
    <w:rsid w:val="000A150B"/>
    <w:rsid w:val="000A1728"/>
    <w:rsid w:val="000A18D9"/>
    <w:rsid w:val="000A1A4E"/>
    <w:rsid w:val="000A22C8"/>
    <w:rsid w:val="000A2434"/>
    <w:rsid w:val="000A28C5"/>
    <w:rsid w:val="000A2B07"/>
    <w:rsid w:val="000A3FA2"/>
    <w:rsid w:val="000A40CA"/>
    <w:rsid w:val="000A439D"/>
    <w:rsid w:val="000A45C7"/>
    <w:rsid w:val="000A46C9"/>
    <w:rsid w:val="000A4B56"/>
    <w:rsid w:val="000A5432"/>
    <w:rsid w:val="000A6903"/>
    <w:rsid w:val="000A7568"/>
    <w:rsid w:val="000B09A8"/>
    <w:rsid w:val="000B28EC"/>
    <w:rsid w:val="000B299F"/>
    <w:rsid w:val="000B2CF9"/>
    <w:rsid w:val="000B47CA"/>
    <w:rsid w:val="000B4854"/>
    <w:rsid w:val="000B4E11"/>
    <w:rsid w:val="000B6C0F"/>
    <w:rsid w:val="000B7477"/>
    <w:rsid w:val="000B7BC5"/>
    <w:rsid w:val="000C03A6"/>
    <w:rsid w:val="000C1576"/>
    <w:rsid w:val="000C3A04"/>
    <w:rsid w:val="000C3DD9"/>
    <w:rsid w:val="000C4307"/>
    <w:rsid w:val="000C49DF"/>
    <w:rsid w:val="000C4E9D"/>
    <w:rsid w:val="000C553B"/>
    <w:rsid w:val="000C68D8"/>
    <w:rsid w:val="000C69A0"/>
    <w:rsid w:val="000C6DC0"/>
    <w:rsid w:val="000D05C3"/>
    <w:rsid w:val="000D1114"/>
    <w:rsid w:val="000D18D9"/>
    <w:rsid w:val="000D1CE5"/>
    <w:rsid w:val="000D230C"/>
    <w:rsid w:val="000D2449"/>
    <w:rsid w:val="000D2DE5"/>
    <w:rsid w:val="000D47AE"/>
    <w:rsid w:val="000D4D35"/>
    <w:rsid w:val="000D5063"/>
    <w:rsid w:val="000D533F"/>
    <w:rsid w:val="000D5FD5"/>
    <w:rsid w:val="000D601F"/>
    <w:rsid w:val="000D6E2D"/>
    <w:rsid w:val="000D7228"/>
    <w:rsid w:val="000D7C9C"/>
    <w:rsid w:val="000E069A"/>
    <w:rsid w:val="000E158E"/>
    <w:rsid w:val="000E19AD"/>
    <w:rsid w:val="000E1B01"/>
    <w:rsid w:val="000E2845"/>
    <w:rsid w:val="000E3FE6"/>
    <w:rsid w:val="000E4383"/>
    <w:rsid w:val="000E6313"/>
    <w:rsid w:val="000E6812"/>
    <w:rsid w:val="000E769C"/>
    <w:rsid w:val="000E7B5E"/>
    <w:rsid w:val="000F0724"/>
    <w:rsid w:val="000F081C"/>
    <w:rsid w:val="000F08BD"/>
    <w:rsid w:val="000F1476"/>
    <w:rsid w:val="000F1AEE"/>
    <w:rsid w:val="000F208F"/>
    <w:rsid w:val="000F4F5B"/>
    <w:rsid w:val="000F526F"/>
    <w:rsid w:val="000F53D8"/>
    <w:rsid w:val="000F54F0"/>
    <w:rsid w:val="000F63A3"/>
    <w:rsid w:val="000F694C"/>
    <w:rsid w:val="000F6DBE"/>
    <w:rsid w:val="000F735C"/>
    <w:rsid w:val="000F73F0"/>
    <w:rsid w:val="00100BBE"/>
    <w:rsid w:val="0010169F"/>
    <w:rsid w:val="00101A1D"/>
    <w:rsid w:val="00101AE4"/>
    <w:rsid w:val="00101C24"/>
    <w:rsid w:val="00101E11"/>
    <w:rsid w:val="00102824"/>
    <w:rsid w:val="00102845"/>
    <w:rsid w:val="00102918"/>
    <w:rsid w:val="001041DA"/>
    <w:rsid w:val="00104B7E"/>
    <w:rsid w:val="00105038"/>
    <w:rsid w:val="00105102"/>
    <w:rsid w:val="00105497"/>
    <w:rsid w:val="00105E09"/>
    <w:rsid w:val="0010730F"/>
    <w:rsid w:val="0010792F"/>
    <w:rsid w:val="001100BE"/>
    <w:rsid w:val="001102E6"/>
    <w:rsid w:val="00110CC3"/>
    <w:rsid w:val="00111195"/>
    <w:rsid w:val="001127D8"/>
    <w:rsid w:val="001129E5"/>
    <w:rsid w:val="0011317F"/>
    <w:rsid w:val="001132CD"/>
    <w:rsid w:val="0011331A"/>
    <w:rsid w:val="00114F05"/>
    <w:rsid w:val="0011502A"/>
    <w:rsid w:val="00115620"/>
    <w:rsid w:val="00115814"/>
    <w:rsid w:val="00116665"/>
    <w:rsid w:val="001166EF"/>
    <w:rsid w:val="0011670D"/>
    <w:rsid w:val="00116B78"/>
    <w:rsid w:val="00120FB1"/>
    <w:rsid w:val="001212B4"/>
    <w:rsid w:val="00121355"/>
    <w:rsid w:val="001214F7"/>
    <w:rsid w:val="001215C9"/>
    <w:rsid w:val="00121B2E"/>
    <w:rsid w:val="00121E66"/>
    <w:rsid w:val="001227F5"/>
    <w:rsid w:val="00122AD1"/>
    <w:rsid w:val="00122B52"/>
    <w:rsid w:val="00122C75"/>
    <w:rsid w:val="00124446"/>
    <w:rsid w:val="001246FA"/>
    <w:rsid w:val="00124A63"/>
    <w:rsid w:val="0012537B"/>
    <w:rsid w:val="00126AAC"/>
    <w:rsid w:val="00126DC7"/>
    <w:rsid w:val="00127201"/>
    <w:rsid w:val="00127B85"/>
    <w:rsid w:val="001326C2"/>
    <w:rsid w:val="00132AC8"/>
    <w:rsid w:val="0013482C"/>
    <w:rsid w:val="001348C7"/>
    <w:rsid w:val="00134EEF"/>
    <w:rsid w:val="00135A60"/>
    <w:rsid w:val="0013652B"/>
    <w:rsid w:val="00137229"/>
    <w:rsid w:val="00137519"/>
    <w:rsid w:val="00137A0E"/>
    <w:rsid w:val="00137A59"/>
    <w:rsid w:val="00140998"/>
    <w:rsid w:val="001420CB"/>
    <w:rsid w:val="00142AF8"/>
    <w:rsid w:val="00142B6E"/>
    <w:rsid w:val="00142EFA"/>
    <w:rsid w:val="001430D1"/>
    <w:rsid w:val="001430E5"/>
    <w:rsid w:val="00144437"/>
    <w:rsid w:val="0014502A"/>
    <w:rsid w:val="00145605"/>
    <w:rsid w:val="0014577D"/>
    <w:rsid w:val="00145EDA"/>
    <w:rsid w:val="00146261"/>
    <w:rsid w:val="00146B7F"/>
    <w:rsid w:val="00147B6C"/>
    <w:rsid w:val="00147F48"/>
    <w:rsid w:val="00151880"/>
    <w:rsid w:val="0015193A"/>
    <w:rsid w:val="00151C6C"/>
    <w:rsid w:val="001522CA"/>
    <w:rsid w:val="00152594"/>
    <w:rsid w:val="00152EC6"/>
    <w:rsid w:val="00154143"/>
    <w:rsid w:val="0015471A"/>
    <w:rsid w:val="00154C06"/>
    <w:rsid w:val="00154F4C"/>
    <w:rsid w:val="0015505B"/>
    <w:rsid w:val="00156906"/>
    <w:rsid w:val="00156AAF"/>
    <w:rsid w:val="00156C58"/>
    <w:rsid w:val="00157426"/>
    <w:rsid w:val="001576A9"/>
    <w:rsid w:val="00157E7E"/>
    <w:rsid w:val="001607A4"/>
    <w:rsid w:val="001607C1"/>
    <w:rsid w:val="0016095D"/>
    <w:rsid w:val="00160AB2"/>
    <w:rsid w:val="00160E87"/>
    <w:rsid w:val="0016155E"/>
    <w:rsid w:val="001616B4"/>
    <w:rsid w:val="00161729"/>
    <w:rsid w:val="0016189F"/>
    <w:rsid w:val="001625C8"/>
    <w:rsid w:val="00162B1A"/>
    <w:rsid w:val="00162E58"/>
    <w:rsid w:val="001634FF"/>
    <w:rsid w:val="00163570"/>
    <w:rsid w:val="00163CF1"/>
    <w:rsid w:val="00164103"/>
    <w:rsid w:val="0016420D"/>
    <w:rsid w:val="001644C5"/>
    <w:rsid w:val="00165204"/>
    <w:rsid w:val="00165631"/>
    <w:rsid w:val="0016563E"/>
    <w:rsid w:val="00165935"/>
    <w:rsid w:val="00165E62"/>
    <w:rsid w:val="001670CF"/>
    <w:rsid w:val="00167320"/>
    <w:rsid w:val="001676CC"/>
    <w:rsid w:val="001712BB"/>
    <w:rsid w:val="001714B5"/>
    <w:rsid w:val="00171F4A"/>
    <w:rsid w:val="0017218B"/>
    <w:rsid w:val="00172D26"/>
    <w:rsid w:val="001733E9"/>
    <w:rsid w:val="001740B0"/>
    <w:rsid w:val="00174136"/>
    <w:rsid w:val="00174192"/>
    <w:rsid w:val="001756A9"/>
    <w:rsid w:val="00175B2A"/>
    <w:rsid w:val="00176692"/>
    <w:rsid w:val="00176C40"/>
    <w:rsid w:val="00180894"/>
    <w:rsid w:val="00181293"/>
    <w:rsid w:val="001812FE"/>
    <w:rsid w:val="0018130E"/>
    <w:rsid w:val="0018241B"/>
    <w:rsid w:val="00183AC6"/>
    <w:rsid w:val="00183F32"/>
    <w:rsid w:val="00184693"/>
    <w:rsid w:val="00184973"/>
    <w:rsid w:val="00186BE7"/>
    <w:rsid w:val="00187728"/>
    <w:rsid w:val="00187B13"/>
    <w:rsid w:val="00187FA7"/>
    <w:rsid w:val="0019019F"/>
    <w:rsid w:val="001901CE"/>
    <w:rsid w:val="0019075C"/>
    <w:rsid w:val="00190840"/>
    <w:rsid w:val="00190E7C"/>
    <w:rsid w:val="00191EB5"/>
    <w:rsid w:val="00192226"/>
    <w:rsid w:val="001922A1"/>
    <w:rsid w:val="00192785"/>
    <w:rsid w:val="001932C8"/>
    <w:rsid w:val="0019387A"/>
    <w:rsid w:val="00193D7A"/>
    <w:rsid w:val="00193DF9"/>
    <w:rsid w:val="001946C0"/>
    <w:rsid w:val="00194CBB"/>
    <w:rsid w:val="00195D22"/>
    <w:rsid w:val="00195DE2"/>
    <w:rsid w:val="001961C8"/>
    <w:rsid w:val="0019620F"/>
    <w:rsid w:val="00197394"/>
    <w:rsid w:val="001A01BA"/>
    <w:rsid w:val="001A1289"/>
    <w:rsid w:val="001A14FD"/>
    <w:rsid w:val="001A1D16"/>
    <w:rsid w:val="001A286B"/>
    <w:rsid w:val="001A291F"/>
    <w:rsid w:val="001A3204"/>
    <w:rsid w:val="001A4168"/>
    <w:rsid w:val="001A5871"/>
    <w:rsid w:val="001A59A1"/>
    <w:rsid w:val="001A5C50"/>
    <w:rsid w:val="001A5E88"/>
    <w:rsid w:val="001A5F33"/>
    <w:rsid w:val="001A64DD"/>
    <w:rsid w:val="001A6DDA"/>
    <w:rsid w:val="001A77B0"/>
    <w:rsid w:val="001B0596"/>
    <w:rsid w:val="001B094B"/>
    <w:rsid w:val="001B0F15"/>
    <w:rsid w:val="001B145B"/>
    <w:rsid w:val="001B197C"/>
    <w:rsid w:val="001B231F"/>
    <w:rsid w:val="001B3524"/>
    <w:rsid w:val="001B36FB"/>
    <w:rsid w:val="001B40B7"/>
    <w:rsid w:val="001B429A"/>
    <w:rsid w:val="001B6E3D"/>
    <w:rsid w:val="001B7717"/>
    <w:rsid w:val="001C049C"/>
    <w:rsid w:val="001C107D"/>
    <w:rsid w:val="001C191A"/>
    <w:rsid w:val="001C2D86"/>
    <w:rsid w:val="001C3196"/>
    <w:rsid w:val="001C32DA"/>
    <w:rsid w:val="001C332F"/>
    <w:rsid w:val="001C3765"/>
    <w:rsid w:val="001C512B"/>
    <w:rsid w:val="001C523D"/>
    <w:rsid w:val="001C52E1"/>
    <w:rsid w:val="001D019F"/>
    <w:rsid w:val="001D0432"/>
    <w:rsid w:val="001D0F56"/>
    <w:rsid w:val="001D1E8F"/>
    <w:rsid w:val="001D207B"/>
    <w:rsid w:val="001D20FF"/>
    <w:rsid w:val="001D25E3"/>
    <w:rsid w:val="001D2A64"/>
    <w:rsid w:val="001D3973"/>
    <w:rsid w:val="001D4884"/>
    <w:rsid w:val="001D4A91"/>
    <w:rsid w:val="001D52F7"/>
    <w:rsid w:val="001D6118"/>
    <w:rsid w:val="001D7A9A"/>
    <w:rsid w:val="001E1FD8"/>
    <w:rsid w:val="001E2CF8"/>
    <w:rsid w:val="001E4996"/>
    <w:rsid w:val="001E4D2C"/>
    <w:rsid w:val="001E583C"/>
    <w:rsid w:val="001E58DD"/>
    <w:rsid w:val="001E5B89"/>
    <w:rsid w:val="001E618E"/>
    <w:rsid w:val="001E64A7"/>
    <w:rsid w:val="001E6707"/>
    <w:rsid w:val="001E7863"/>
    <w:rsid w:val="001F0975"/>
    <w:rsid w:val="001F2C49"/>
    <w:rsid w:val="001F2D9B"/>
    <w:rsid w:val="001F3429"/>
    <w:rsid w:val="001F489F"/>
    <w:rsid w:val="001F48B7"/>
    <w:rsid w:val="001F4A1F"/>
    <w:rsid w:val="001F4B74"/>
    <w:rsid w:val="001F4DEC"/>
    <w:rsid w:val="001F4FB1"/>
    <w:rsid w:val="001F60F9"/>
    <w:rsid w:val="001F68D0"/>
    <w:rsid w:val="001F69B1"/>
    <w:rsid w:val="001F7473"/>
    <w:rsid w:val="00200312"/>
    <w:rsid w:val="0020071C"/>
    <w:rsid w:val="00201B70"/>
    <w:rsid w:val="00203B99"/>
    <w:rsid w:val="0020476C"/>
    <w:rsid w:val="0020600B"/>
    <w:rsid w:val="00206034"/>
    <w:rsid w:val="00206D18"/>
    <w:rsid w:val="00206E37"/>
    <w:rsid w:val="00207DD9"/>
    <w:rsid w:val="002102ED"/>
    <w:rsid w:val="002106C3"/>
    <w:rsid w:val="002108CF"/>
    <w:rsid w:val="00210945"/>
    <w:rsid w:val="00210ACC"/>
    <w:rsid w:val="00210D43"/>
    <w:rsid w:val="002112F0"/>
    <w:rsid w:val="00211535"/>
    <w:rsid w:val="00211585"/>
    <w:rsid w:val="00211A55"/>
    <w:rsid w:val="00211AA1"/>
    <w:rsid w:val="00211EC8"/>
    <w:rsid w:val="00212752"/>
    <w:rsid w:val="0021447F"/>
    <w:rsid w:val="0021627C"/>
    <w:rsid w:val="00216CFD"/>
    <w:rsid w:val="0021753A"/>
    <w:rsid w:val="002176BB"/>
    <w:rsid w:val="00220374"/>
    <w:rsid w:val="00220633"/>
    <w:rsid w:val="00220CC3"/>
    <w:rsid w:val="00220DBF"/>
    <w:rsid w:val="00221A21"/>
    <w:rsid w:val="00221A54"/>
    <w:rsid w:val="00221BCF"/>
    <w:rsid w:val="00221FEA"/>
    <w:rsid w:val="0022213C"/>
    <w:rsid w:val="00222465"/>
    <w:rsid w:val="00224291"/>
    <w:rsid w:val="00224F4B"/>
    <w:rsid w:val="002250AD"/>
    <w:rsid w:val="00225272"/>
    <w:rsid w:val="00225C43"/>
    <w:rsid w:val="0022744F"/>
    <w:rsid w:val="002274FC"/>
    <w:rsid w:val="0022798C"/>
    <w:rsid w:val="00227B19"/>
    <w:rsid w:val="002302D6"/>
    <w:rsid w:val="00230A04"/>
    <w:rsid w:val="00230F92"/>
    <w:rsid w:val="0023165B"/>
    <w:rsid w:val="00232903"/>
    <w:rsid w:val="002329C8"/>
    <w:rsid w:val="00232ECB"/>
    <w:rsid w:val="00233060"/>
    <w:rsid w:val="002336D2"/>
    <w:rsid w:val="00233EB3"/>
    <w:rsid w:val="00234750"/>
    <w:rsid w:val="002348DE"/>
    <w:rsid w:val="00234AA4"/>
    <w:rsid w:val="00234E7F"/>
    <w:rsid w:val="0023681E"/>
    <w:rsid w:val="00236B52"/>
    <w:rsid w:val="0023707F"/>
    <w:rsid w:val="00241649"/>
    <w:rsid w:val="002418B5"/>
    <w:rsid w:val="00242CB7"/>
    <w:rsid w:val="00242E25"/>
    <w:rsid w:val="0024326C"/>
    <w:rsid w:val="00244F8A"/>
    <w:rsid w:val="00245081"/>
    <w:rsid w:val="00245443"/>
    <w:rsid w:val="0024562D"/>
    <w:rsid w:val="00247B31"/>
    <w:rsid w:val="00247EF9"/>
    <w:rsid w:val="00251461"/>
    <w:rsid w:val="00251AF4"/>
    <w:rsid w:val="002541DF"/>
    <w:rsid w:val="00255635"/>
    <w:rsid w:val="00255905"/>
    <w:rsid w:val="00255B30"/>
    <w:rsid w:val="002563C5"/>
    <w:rsid w:val="00257F1A"/>
    <w:rsid w:val="002615B3"/>
    <w:rsid w:val="00261636"/>
    <w:rsid w:val="002620DF"/>
    <w:rsid w:val="0026214F"/>
    <w:rsid w:val="00262CC9"/>
    <w:rsid w:val="00262E76"/>
    <w:rsid w:val="002636A3"/>
    <w:rsid w:val="002636CC"/>
    <w:rsid w:val="00263DFC"/>
    <w:rsid w:val="00264C6A"/>
    <w:rsid w:val="00266908"/>
    <w:rsid w:val="002670A7"/>
    <w:rsid w:val="00270286"/>
    <w:rsid w:val="00270CAD"/>
    <w:rsid w:val="00271D20"/>
    <w:rsid w:val="00272317"/>
    <w:rsid w:val="002729EC"/>
    <w:rsid w:val="00274530"/>
    <w:rsid w:val="002746D5"/>
    <w:rsid w:val="00274CE0"/>
    <w:rsid w:val="00274DB2"/>
    <w:rsid w:val="00275433"/>
    <w:rsid w:val="002758AD"/>
    <w:rsid w:val="00276872"/>
    <w:rsid w:val="002770F4"/>
    <w:rsid w:val="002774C5"/>
    <w:rsid w:val="00277848"/>
    <w:rsid w:val="00280A36"/>
    <w:rsid w:val="00281613"/>
    <w:rsid w:val="002816BF"/>
    <w:rsid w:val="00282E6C"/>
    <w:rsid w:val="00284947"/>
    <w:rsid w:val="002859FB"/>
    <w:rsid w:val="00285F89"/>
    <w:rsid w:val="002871B6"/>
    <w:rsid w:val="00287D97"/>
    <w:rsid w:val="0029083B"/>
    <w:rsid w:val="0029084D"/>
    <w:rsid w:val="00290DCA"/>
    <w:rsid w:val="00291F50"/>
    <w:rsid w:val="00291F53"/>
    <w:rsid w:val="00292F76"/>
    <w:rsid w:val="0029387D"/>
    <w:rsid w:val="002945D7"/>
    <w:rsid w:val="002953E8"/>
    <w:rsid w:val="00295B67"/>
    <w:rsid w:val="00295FF3"/>
    <w:rsid w:val="00296070"/>
    <w:rsid w:val="00297F0C"/>
    <w:rsid w:val="002A0041"/>
    <w:rsid w:val="002A135B"/>
    <w:rsid w:val="002A19B8"/>
    <w:rsid w:val="002A1FF8"/>
    <w:rsid w:val="002A263B"/>
    <w:rsid w:val="002A5B87"/>
    <w:rsid w:val="002A5FDA"/>
    <w:rsid w:val="002A6367"/>
    <w:rsid w:val="002A6769"/>
    <w:rsid w:val="002A6FA6"/>
    <w:rsid w:val="002A7DF0"/>
    <w:rsid w:val="002B02D8"/>
    <w:rsid w:val="002B02F4"/>
    <w:rsid w:val="002B0923"/>
    <w:rsid w:val="002B09E1"/>
    <w:rsid w:val="002B1140"/>
    <w:rsid w:val="002B1ADC"/>
    <w:rsid w:val="002B2C41"/>
    <w:rsid w:val="002B2E16"/>
    <w:rsid w:val="002B36BA"/>
    <w:rsid w:val="002B3D35"/>
    <w:rsid w:val="002B3FE6"/>
    <w:rsid w:val="002B4505"/>
    <w:rsid w:val="002B4553"/>
    <w:rsid w:val="002B4AD7"/>
    <w:rsid w:val="002B4C3D"/>
    <w:rsid w:val="002B55BA"/>
    <w:rsid w:val="002B56F0"/>
    <w:rsid w:val="002B635E"/>
    <w:rsid w:val="002B6993"/>
    <w:rsid w:val="002B729D"/>
    <w:rsid w:val="002B7BA0"/>
    <w:rsid w:val="002B7C0B"/>
    <w:rsid w:val="002C0254"/>
    <w:rsid w:val="002C0748"/>
    <w:rsid w:val="002C09D7"/>
    <w:rsid w:val="002C0D42"/>
    <w:rsid w:val="002C12E1"/>
    <w:rsid w:val="002C29A6"/>
    <w:rsid w:val="002C2B6A"/>
    <w:rsid w:val="002C3707"/>
    <w:rsid w:val="002C4638"/>
    <w:rsid w:val="002C4D53"/>
    <w:rsid w:val="002C5F71"/>
    <w:rsid w:val="002C66DD"/>
    <w:rsid w:val="002C6BA1"/>
    <w:rsid w:val="002C71F3"/>
    <w:rsid w:val="002C7FE5"/>
    <w:rsid w:val="002D01DA"/>
    <w:rsid w:val="002D02A3"/>
    <w:rsid w:val="002D0353"/>
    <w:rsid w:val="002D0B63"/>
    <w:rsid w:val="002D1A2C"/>
    <w:rsid w:val="002D1B4B"/>
    <w:rsid w:val="002D1B51"/>
    <w:rsid w:val="002D1E66"/>
    <w:rsid w:val="002D1FED"/>
    <w:rsid w:val="002D2128"/>
    <w:rsid w:val="002D21C7"/>
    <w:rsid w:val="002D2BE7"/>
    <w:rsid w:val="002D4082"/>
    <w:rsid w:val="002D4971"/>
    <w:rsid w:val="002D4BB2"/>
    <w:rsid w:val="002D4EA3"/>
    <w:rsid w:val="002D540D"/>
    <w:rsid w:val="002D5636"/>
    <w:rsid w:val="002D6510"/>
    <w:rsid w:val="002D65EA"/>
    <w:rsid w:val="002D7C53"/>
    <w:rsid w:val="002E0737"/>
    <w:rsid w:val="002E0BE7"/>
    <w:rsid w:val="002E0EF7"/>
    <w:rsid w:val="002E0F52"/>
    <w:rsid w:val="002E1AF2"/>
    <w:rsid w:val="002E2482"/>
    <w:rsid w:val="002E27C3"/>
    <w:rsid w:val="002E3C0F"/>
    <w:rsid w:val="002E3C7F"/>
    <w:rsid w:val="002E3CE7"/>
    <w:rsid w:val="002E4142"/>
    <w:rsid w:val="002E4A64"/>
    <w:rsid w:val="002E4A7F"/>
    <w:rsid w:val="002E5D39"/>
    <w:rsid w:val="002E5E4F"/>
    <w:rsid w:val="002E5FB1"/>
    <w:rsid w:val="002E617A"/>
    <w:rsid w:val="002E6CAC"/>
    <w:rsid w:val="002E6D2B"/>
    <w:rsid w:val="002E7A60"/>
    <w:rsid w:val="002E7BA2"/>
    <w:rsid w:val="002E7D34"/>
    <w:rsid w:val="002E7F87"/>
    <w:rsid w:val="002F069D"/>
    <w:rsid w:val="002F5003"/>
    <w:rsid w:val="002F60AD"/>
    <w:rsid w:val="002F63F9"/>
    <w:rsid w:val="002F64B2"/>
    <w:rsid w:val="002F66B8"/>
    <w:rsid w:val="002F6DD6"/>
    <w:rsid w:val="002F737A"/>
    <w:rsid w:val="002F7566"/>
    <w:rsid w:val="002F7F47"/>
    <w:rsid w:val="00300019"/>
    <w:rsid w:val="00300A18"/>
    <w:rsid w:val="0030172C"/>
    <w:rsid w:val="003024D4"/>
    <w:rsid w:val="00304118"/>
    <w:rsid w:val="00304537"/>
    <w:rsid w:val="003049F1"/>
    <w:rsid w:val="003050CA"/>
    <w:rsid w:val="003052E7"/>
    <w:rsid w:val="00305570"/>
    <w:rsid w:val="00305E5F"/>
    <w:rsid w:val="00305F4F"/>
    <w:rsid w:val="003073C1"/>
    <w:rsid w:val="003074DF"/>
    <w:rsid w:val="00307AC6"/>
    <w:rsid w:val="00307AC7"/>
    <w:rsid w:val="003106C3"/>
    <w:rsid w:val="00310A9F"/>
    <w:rsid w:val="00310C1D"/>
    <w:rsid w:val="00311D48"/>
    <w:rsid w:val="00313BF1"/>
    <w:rsid w:val="003147AA"/>
    <w:rsid w:val="00314CD1"/>
    <w:rsid w:val="00314FE9"/>
    <w:rsid w:val="00315804"/>
    <w:rsid w:val="00315A41"/>
    <w:rsid w:val="00316733"/>
    <w:rsid w:val="00316991"/>
    <w:rsid w:val="0031699B"/>
    <w:rsid w:val="003169AD"/>
    <w:rsid w:val="00316B96"/>
    <w:rsid w:val="003201C5"/>
    <w:rsid w:val="003206AB"/>
    <w:rsid w:val="00320E9D"/>
    <w:rsid w:val="00321093"/>
    <w:rsid w:val="003219CE"/>
    <w:rsid w:val="00322757"/>
    <w:rsid w:val="00323967"/>
    <w:rsid w:val="00323EBC"/>
    <w:rsid w:val="003245E5"/>
    <w:rsid w:val="00325BD5"/>
    <w:rsid w:val="00326462"/>
    <w:rsid w:val="00327849"/>
    <w:rsid w:val="00330544"/>
    <w:rsid w:val="00330AE9"/>
    <w:rsid w:val="00331A43"/>
    <w:rsid w:val="00331AA6"/>
    <w:rsid w:val="00332971"/>
    <w:rsid w:val="00332E28"/>
    <w:rsid w:val="003332D8"/>
    <w:rsid w:val="0033382D"/>
    <w:rsid w:val="0033515B"/>
    <w:rsid w:val="003365F1"/>
    <w:rsid w:val="003369C1"/>
    <w:rsid w:val="00336CE4"/>
    <w:rsid w:val="00336DF0"/>
    <w:rsid w:val="003378C0"/>
    <w:rsid w:val="00337A71"/>
    <w:rsid w:val="0034001C"/>
    <w:rsid w:val="0034067B"/>
    <w:rsid w:val="00340AD0"/>
    <w:rsid w:val="003410AF"/>
    <w:rsid w:val="0034142E"/>
    <w:rsid w:val="003419B3"/>
    <w:rsid w:val="003429AD"/>
    <w:rsid w:val="00342F24"/>
    <w:rsid w:val="003448A4"/>
    <w:rsid w:val="00344C37"/>
    <w:rsid w:val="00344E82"/>
    <w:rsid w:val="00344F40"/>
    <w:rsid w:val="00345C8A"/>
    <w:rsid w:val="00346234"/>
    <w:rsid w:val="003470C0"/>
    <w:rsid w:val="0034766A"/>
    <w:rsid w:val="00347FBE"/>
    <w:rsid w:val="00351DBF"/>
    <w:rsid w:val="00352480"/>
    <w:rsid w:val="00352D0F"/>
    <w:rsid w:val="003531F6"/>
    <w:rsid w:val="003533A2"/>
    <w:rsid w:val="0035347C"/>
    <w:rsid w:val="0035491B"/>
    <w:rsid w:val="00356336"/>
    <w:rsid w:val="00356C7C"/>
    <w:rsid w:val="003574B8"/>
    <w:rsid w:val="003575C3"/>
    <w:rsid w:val="00360108"/>
    <w:rsid w:val="00360C30"/>
    <w:rsid w:val="00361507"/>
    <w:rsid w:val="003616A1"/>
    <w:rsid w:val="00361720"/>
    <w:rsid w:val="00361F8F"/>
    <w:rsid w:val="00363217"/>
    <w:rsid w:val="003637DC"/>
    <w:rsid w:val="00363AD1"/>
    <w:rsid w:val="00364741"/>
    <w:rsid w:val="00365BC0"/>
    <w:rsid w:val="003704CE"/>
    <w:rsid w:val="003709F7"/>
    <w:rsid w:val="00371B89"/>
    <w:rsid w:val="00371BAB"/>
    <w:rsid w:val="00372412"/>
    <w:rsid w:val="0037244C"/>
    <w:rsid w:val="00372AE4"/>
    <w:rsid w:val="00373243"/>
    <w:rsid w:val="003745AE"/>
    <w:rsid w:val="00374C6E"/>
    <w:rsid w:val="00376BB5"/>
    <w:rsid w:val="00376D95"/>
    <w:rsid w:val="00381463"/>
    <w:rsid w:val="00381630"/>
    <w:rsid w:val="0038323F"/>
    <w:rsid w:val="00383402"/>
    <w:rsid w:val="003836ED"/>
    <w:rsid w:val="00383791"/>
    <w:rsid w:val="00384392"/>
    <w:rsid w:val="00384A1A"/>
    <w:rsid w:val="00384DD5"/>
    <w:rsid w:val="00384FC3"/>
    <w:rsid w:val="00385212"/>
    <w:rsid w:val="003854AE"/>
    <w:rsid w:val="0038557E"/>
    <w:rsid w:val="00385B59"/>
    <w:rsid w:val="00386475"/>
    <w:rsid w:val="00386570"/>
    <w:rsid w:val="0038734D"/>
    <w:rsid w:val="00390A67"/>
    <w:rsid w:val="00391E76"/>
    <w:rsid w:val="003920F1"/>
    <w:rsid w:val="00392660"/>
    <w:rsid w:val="00392F52"/>
    <w:rsid w:val="00393778"/>
    <w:rsid w:val="003939DC"/>
    <w:rsid w:val="00394057"/>
    <w:rsid w:val="003945DC"/>
    <w:rsid w:val="003948B7"/>
    <w:rsid w:val="00395258"/>
    <w:rsid w:val="003957C7"/>
    <w:rsid w:val="00395A56"/>
    <w:rsid w:val="003A0297"/>
    <w:rsid w:val="003A04B3"/>
    <w:rsid w:val="003A076D"/>
    <w:rsid w:val="003A0A9E"/>
    <w:rsid w:val="003A10FA"/>
    <w:rsid w:val="003A2E38"/>
    <w:rsid w:val="003A3C23"/>
    <w:rsid w:val="003A4C7D"/>
    <w:rsid w:val="003A54DC"/>
    <w:rsid w:val="003A5599"/>
    <w:rsid w:val="003A5962"/>
    <w:rsid w:val="003A77E0"/>
    <w:rsid w:val="003A7994"/>
    <w:rsid w:val="003A7B5E"/>
    <w:rsid w:val="003B08BC"/>
    <w:rsid w:val="003B1014"/>
    <w:rsid w:val="003B136D"/>
    <w:rsid w:val="003B1895"/>
    <w:rsid w:val="003B1DF4"/>
    <w:rsid w:val="003B2A00"/>
    <w:rsid w:val="003B2CC2"/>
    <w:rsid w:val="003B3BAC"/>
    <w:rsid w:val="003B40BA"/>
    <w:rsid w:val="003B423C"/>
    <w:rsid w:val="003B4862"/>
    <w:rsid w:val="003C11B2"/>
    <w:rsid w:val="003C1B65"/>
    <w:rsid w:val="003C22AD"/>
    <w:rsid w:val="003C2365"/>
    <w:rsid w:val="003C354F"/>
    <w:rsid w:val="003C3614"/>
    <w:rsid w:val="003C552A"/>
    <w:rsid w:val="003C6024"/>
    <w:rsid w:val="003C63F2"/>
    <w:rsid w:val="003C6947"/>
    <w:rsid w:val="003C7BA2"/>
    <w:rsid w:val="003D0346"/>
    <w:rsid w:val="003D0C9E"/>
    <w:rsid w:val="003D13FF"/>
    <w:rsid w:val="003D18C7"/>
    <w:rsid w:val="003D200C"/>
    <w:rsid w:val="003D30CD"/>
    <w:rsid w:val="003D4D33"/>
    <w:rsid w:val="003D5D04"/>
    <w:rsid w:val="003D69B8"/>
    <w:rsid w:val="003D7FF0"/>
    <w:rsid w:val="003E0690"/>
    <w:rsid w:val="003E076F"/>
    <w:rsid w:val="003E087E"/>
    <w:rsid w:val="003E0CD7"/>
    <w:rsid w:val="003E0D55"/>
    <w:rsid w:val="003E3D14"/>
    <w:rsid w:val="003E454B"/>
    <w:rsid w:val="003E50B2"/>
    <w:rsid w:val="003E57E2"/>
    <w:rsid w:val="003E6950"/>
    <w:rsid w:val="003E6F99"/>
    <w:rsid w:val="003E71A8"/>
    <w:rsid w:val="003E7B52"/>
    <w:rsid w:val="003F0709"/>
    <w:rsid w:val="003F0B7A"/>
    <w:rsid w:val="003F0D79"/>
    <w:rsid w:val="003F143C"/>
    <w:rsid w:val="003F1EAA"/>
    <w:rsid w:val="003F22EF"/>
    <w:rsid w:val="003F26DC"/>
    <w:rsid w:val="003F2719"/>
    <w:rsid w:val="003F2FC1"/>
    <w:rsid w:val="003F2FE5"/>
    <w:rsid w:val="003F36CA"/>
    <w:rsid w:val="003F3804"/>
    <w:rsid w:val="003F3C0D"/>
    <w:rsid w:val="003F446F"/>
    <w:rsid w:val="003F57EA"/>
    <w:rsid w:val="003F6E47"/>
    <w:rsid w:val="003F6F82"/>
    <w:rsid w:val="003F6FA3"/>
    <w:rsid w:val="003F70D8"/>
    <w:rsid w:val="003F7570"/>
    <w:rsid w:val="0040082D"/>
    <w:rsid w:val="00401899"/>
    <w:rsid w:val="004023E1"/>
    <w:rsid w:val="004024B9"/>
    <w:rsid w:val="00404C13"/>
    <w:rsid w:val="00405077"/>
    <w:rsid w:val="004056D9"/>
    <w:rsid w:val="00405A50"/>
    <w:rsid w:val="00406F69"/>
    <w:rsid w:val="00406FBB"/>
    <w:rsid w:val="00406FF8"/>
    <w:rsid w:val="0040754E"/>
    <w:rsid w:val="00407AC9"/>
    <w:rsid w:val="00410DEB"/>
    <w:rsid w:val="00410FF1"/>
    <w:rsid w:val="00411957"/>
    <w:rsid w:val="00411BF8"/>
    <w:rsid w:val="004122CE"/>
    <w:rsid w:val="00415040"/>
    <w:rsid w:val="004153A0"/>
    <w:rsid w:val="004159E4"/>
    <w:rsid w:val="00415AB0"/>
    <w:rsid w:val="00420644"/>
    <w:rsid w:val="00420BA0"/>
    <w:rsid w:val="00420DCB"/>
    <w:rsid w:val="00420EF8"/>
    <w:rsid w:val="004216CE"/>
    <w:rsid w:val="00421902"/>
    <w:rsid w:val="004226D5"/>
    <w:rsid w:val="00423229"/>
    <w:rsid w:val="00424DBB"/>
    <w:rsid w:val="00425294"/>
    <w:rsid w:val="0042545C"/>
    <w:rsid w:val="0042572E"/>
    <w:rsid w:val="00425886"/>
    <w:rsid w:val="004258C4"/>
    <w:rsid w:val="0042742E"/>
    <w:rsid w:val="00427F04"/>
    <w:rsid w:val="00430503"/>
    <w:rsid w:val="00431928"/>
    <w:rsid w:val="00432225"/>
    <w:rsid w:val="00432407"/>
    <w:rsid w:val="00432595"/>
    <w:rsid w:val="00433948"/>
    <w:rsid w:val="0043410B"/>
    <w:rsid w:val="00434D38"/>
    <w:rsid w:val="0043639F"/>
    <w:rsid w:val="00437385"/>
    <w:rsid w:val="00440362"/>
    <w:rsid w:val="00441C66"/>
    <w:rsid w:val="004430C8"/>
    <w:rsid w:val="00443734"/>
    <w:rsid w:val="00443AA3"/>
    <w:rsid w:val="00444370"/>
    <w:rsid w:val="00444730"/>
    <w:rsid w:val="0044475A"/>
    <w:rsid w:val="00445506"/>
    <w:rsid w:val="00445986"/>
    <w:rsid w:val="00446E0D"/>
    <w:rsid w:val="00447432"/>
    <w:rsid w:val="0044762A"/>
    <w:rsid w:val="004479BD"/>
    <w:rsid w:val="00447C10"/>
    <w:rsid w:val="004505DA"/>
    <w:rsid w:val="00450875"/>
    <w:rsid w:val="004520AC"/>
    <w:rsid w:val="00452455"/>
    <w:rsid w:val="00452985"/>
    <w:rsid w:val="0045649C"/>
    <w:rsid w:val="00456931"/>
    <w:rsid w:val="0045730A"/>
    <w:rsid w:val="004574E9"/>
    <w:rsid w:val="00457ADC"/>
    <w:rsid w:val="00457D88"/>
    <w:rsid w:val="00460A8A"/>
    <w:rsid w:val="00460B8E"/>
    <w:rsid w:val="00460DFF"/>
    <w:rsid w:val="004618E0"/>
    <w:rsid w:val="00461B97"/>
    <w:rsid w:val="00463015"/>
    <w:rsid w:val="00464721"/>
    <w:rsid w:val="00464755"/>
    <w:rsid w:val="004648E2"/>
    <w:rsid w:val="00464DB3"/>
    <w:rsid w:val="00464F1E"/>
    <w:rsid w:val="00464F2A"/>
    <w:rsid w:val="0046560C"/>
    <w:rsid w:val="004665F3"/>
    <w:rsid w:val="00466F86"/>
    <w:rsid w:val="00467C95"/>
    <w:rsid w:val="00470BCD"/>
    <w:rsid w:val="004713E1"/>
    <w:rsid w:val="00471D76"/>
    <w:rsid w:val="00474563"/>
    <w:rsid w:val="00474754"/>
    <w:rsid w:val="004800FE"/>
    <w:rsid w:val="004802D8"/>
    <w:rsid w:val="004802EF"/>
    <w:rsid w:val="00481133"/>
    <w:rsid w:val="00481985"/>
    <w:rsid w:val="00482905"/>
    <w:rsid w:val="00482D77"/>
    <w:rsid w:val="00483556"/>
    <w:rsid w:val="00483E6D"/>
    <w:rsid w:val="0048461B"/>
    <w:rsid w:val="00484CFB"/>
    <w:rsid w:val="004854BE"/>
    <w:rsid w:val="00485506"/>
    <w:rsid w:val="0048553C"/>
    <w:rsid w:val="004859AD"/>
    <w:rsid w:val="0048600E"/>
    <w:rsid w:val="004866C8"/>
    <w:rsid w:val="00487369"/>
    <w:rsid w:val="00487691"/>
    <w:rsid w:val="00487967"/>
    <w:rsid w:val="00487D39"/>
    <w:rsid w:val="00490502"/>
    <w:rsid w:val="00491597"/>
    <w:rsid w:val="00491823"/>
    <w:rsid w:val="004919E0"/>
    <w:rsid w:val="00492D8D"/>
    <w:rsid w:val="0049301D"/>
    <w:rsid w:val="00493BE5"/>
    <w:rsid w:val="00493D6E"/>
    <w:rsid w:val="00494E7C"/>
    <w:rsid w:val="00495B17"/>
    <w:rsid w:val="00496A4A"/>
    <w:rsid w:val="00496EB7"/>
    <w:rsid w:val="004971F0"/>
    <w:rsid w:val="00497454"/>
    <w:rsid w:val="004A0088"/>
    <w:rsid w:val="004A036D"/>
    <w:rsid w:val="004A0984"/>
    <w:rsid w:val="004A0C81"/>
    <w:rsid w:val="004A13C5"/>
    <w:rsid w:val="004A2FEB"/>
    <w:rsid w:val="004A39C1"/>
    <w:rsid w:val="004A3C4F"/>
    <w:rsid w:val="004A56F8"/>
    <w:rsid w:val="004A76B6"/>
    <w:rsid w:val="004B0BFF"/>
    <w:rsid w:val="004B14D7"/>
    <w:rsid w:val="004B1D6B"/>
    <w:rsid w:val="004B1F05"/>
    <w:rsid w:val="004B2874"/>
    <w:rsid w:val="004B2DDB"/>
    <w:rsid w:val="004B387C"/>
    <w:rsid w:val="004B3A1F"/>
    <w:rsid w:val="004B4744"/>
    <w:rsid w:val="004B5363"/>
    <w:rsid w:val="004B63C4"/>
    <w:rsid w:val="004B6C6C"/>
    <w:rsid w:val="004B7793"/>
    <w:rsid w:val="004B7A71"/>
    <w:rsid w:val="004C06EF"/>
    <w:rsid w:val="004C0FFA"/>
    <w:rsid w:val="004C106D"/>
    <w:rsid w:val="004C1396"/>
    <w:rsid w:val="004C211C"/>
    <w:rsid w:val="004C2F77"/>
    <w:rsid w:val="004C4405"/>
    <w:rsid w:val="004C49F1"/>
    <w:rsid w:val="004C4C75"/>
    <w:rsid w:val="004C4D1F"/>
    <w:rsid w:val="004C53E1"/>
    <w:rsid w:val="004C5B94"/>
    <w:rsid w:val="004C60A8"/>
    <w:rsid w:val="004C73F8"/>
    <w:rsid w:val="004D0289"/>
    <w:rsid w:val="004D03C7"/>
    <w:rsid w:val="004D13AD"/>
    <w:rsid w:val="004D14C1"/>
    <w:rsid w:val="004D282F"/>
    <w:rsid w:val="004D2993"/>
    <w:rsid w:val="004D2FC0"/>
    <w:rsid w:val="004D3B98"/>
    <w:rsid w:val="004D434E"/>
    <w:rsid w:val="004D5C9E"/>
    <w:rsid w:val="004D6231"/>
    <w:rsid w:val="004D6AF6"/>
    <w:rsid w:val="004D6F0E"/>
    <w:rsid w:val="004D6F31"/>
    <w:rsid w:val="004D7101"/>
    <w:rsid w:val="004D7793"/>
    <w:rsid w:val="004E0025"/>
    <w:rsid w:val="004E008D"/>
    <w:rsid w:val="004E0DB8"/>
    <w:rsid w:val="004E1079"/>
    <w:rsid w:val="004E204B"/>
    <w:rsid w:val="004E2E10"/>
    <w:rsid w:val="004E4329"/>
    <w:rsid w:val="004E46B0"/>
    <w:rsid w:val="004E5135"/>
    <w:rsid w:val="004E51D7"/>
    <w:rsid w:val="004E548C"/>
    <w:rsid w:val="004E6298"/>
    <w:rsid w:val="004E6B04"/>
    <w:rsid w:val="004E7F74"/>
    <w:rsid w:val="004F112D"/>
    <w:rsid w:val="004F16F4"/>
    <w:rsid w:val="004F1776"/>
    <w:rsid w:val="004F1B91"/>
    <w:rsid w:val="004F2295"/>
    <w:rsid w:val="004F24C5"/>
    <w:rsid w:val="004F3244"/>
    <w:rsid w:val="004F3730"/>
    <w:rsid w:val="004F4557"/>
    <w:rsid w:val="004F494A"/>
    <w:rsid w:val="004F4AB1"/>
    <w:rsid w:val="004F50E6"/>
    <w:rsid w:val="004F612B"/>
    <w:rsid w:val="004F6EC8"/>
    <w:rsid w:val="004F7348"/>
    <w:rsid w:val="004F7A6D"/>
    <w:rsid w:val="004F7B37"/>
    <w:rsid w:val="004F7C57"/>
    <w:rsid w:val="00500C44"/>
    <w:rsid w:val="0050231B"/>
    <w:rsid w:val="00502B9F"/>
    <w:rsid w:val="00502C77"/>
    <w:rsid w:val="00503360"/>
    <w:rsid w:val="00503BCB"/>
    <w:rsid w:val="00504AC9"/>
    <w:rsid w:val="00504B24"/>
    <w:rsid w:val="00504E21"/>
    <w:rsid w:val="00505297"/>
    <w:rsid w:val="005056E2"/>
    <w:rsid w:val="00505FA6"/>
    <w:rsid w:val="0050675A"/>
    <w:rsid w:val="005069CF"/>
    <w:rsid w:val="00506A36"/>
    <w:rsid w:val="00506B9E"/>
    <w:rsid w:val="00507FD5"/>
    <w:rsid w:val="005116A5"/>
    <w:rsid w:val="0051189B"/>
    <w:rsid w:val="00511BCC"/>
    <w:rsid w:val="00511EE0"/>
    <w:rsid w:val="00513D71"/>
    <w:rsid w:val="00513ECB"/>
    <w:rsid w:val="005144C9"/>
    <w:rsid w:val="00514E0D"/>
    <w:rsid w:val="00514F3D"/>
    <w:rsid w:val="0051562D"/>
    <w:rsid w:val="00515A12"/>
    <w:rsid w:val="005171DC"/>
    <w:rsid w:val="0051762E"/>
    <w:rsid w:val="00520D4F"/>
    <w:rsid w:val="005218F0"/>
    <w:rsid w:val="00522A9A"/>
    <w:rsid w:val="00523CE5"/>
    <w:rsid w:val="00524D81"/>
    <w:rsid w:val="005253F2"/>
    <w:rsid w:val="00526038"/>
    <w:rsid w:val="005265C5"/>
    <w:rsid w:val="00526993"/>
    <w:rsid w:val="00526E9B"/>
    <w:rsid w:val="00527337"/>
    <w:rsid w:val="00530884"/>
    <w:rsid w:val="005309F4"/>
    <w:rsid w:val="005311C2"/>
    <w:rsid w:val="00531278"/>
    <w:rsid w:val="0053128D"/>
    <w:rsid w:val="005313AC"/>
    <w:rsid w:val="0053144D"/>
    <w:rsid w:val="00531459"/>
    <w:rsid w:val="00532644"/>
    <w:rsid w:val="00532978"/>
    <w:rsid w:val="00532CE4"/>
    <w:rsid w:val="00533806"/>
    <w:rsid w:val="00534787"/>
    <w:rsid w:val="00535C18"/>
    <w:rsid w:val="005361B1"/>
    <w:rsid w:val="00536E2A"/>
    <w:rsid w:val="005379D1"/>
    <w:rsid w:val="00537D7A"/>
    <w:rsid w:val="00537FBC"/>
    <w:rsid w:val="00540250"/>
    <w:rsid w:val="00540A77"/>
    <w:rsid w:val="00541CE0"/>
    <w:rsid w:val="00541ED2"/>
    <w:rsid w:val="00543A3E"/>
    <w:rsid w:val="00544070"/>
    <w:rsid w:val="00545E7C"/>
    <w:rsid w:val="00546C4C"/>
    <w:rsid w:val="00547880"/>
    <w:rsid w:val="00547BB6"/>
    <w:rsid w:val="0055063F"/>
    <w:rsid w:val="00550824"/>
    <w:rsid w:val="00550844"/>
    <w:rsid w:val="00550F36"/>
    <w:rsid w:val="00550F61"/>
    <w:rsid w:val="00551522"/>
    <w:rsid w:val="00551C39"/>
    <w:rsid w:val="00552373"/>
    <w:rsid w:val="00552E60"/>
    <w:rsid w:val="00553080"/>
    <w:rsid w:val="00553B2C"/>
    <w:rsid w:val="005542AC"/>
    <w:rsid w:val="005547D8"/>
    <w:rsid w:val="00554D81"/>
    <w:rsid w:val="00555306"/>
    <w:rsid w:val="00556319"/>
    <w:rsid w:val="0055665F"/>
    <w:rsid w:val="00562EDD"/>
    <w:rsid w:val="005632A4"/>
    <w:rsid w:val="00565681"/>
    <w:rsid w:val="00565D7D"/>
    <w:rsid w:val="00566EBA"/>
    <w:rsid w:val="005672C6"/>
    <w:rsid w:val="00567CCA"/>
    <w:rsid w:val="0057037B"/>
    <w:rsid w:val="00570E45"/>
    <w:rsid w:val="00571D29"/>
    <w:rsid w:val="00572A5F"/>
    <w:rsid w:val="00572EF2"/>
    <w:rsid w:val="00573DF0"/>
    <w:rsid w:val="00573E2C"/>
    <w:rsid w:val="005744C3"/>
    <w:rsid w:val="00575E1B"/>
    <w:rsid w:val="0057655B"/>
    <w:rsid w:val="00577307"/>
    <w:rsid w:val="00577538"/>
    <w:rsid w:val="00577848"/>
    <w:rsid w:val="00580031"/>
    <w:rsid w:val="0058050D"/>
    <w:rsid w:val="005809BB"/>
    <w:rsid w:val="00580A4B"/>
    <w:rsid w:val="00580DB7"/>
    <w:rsid w:val="00580E87"/>
    <w:rsid w:val="005814EE"/>
    <w:rsid w:val="005824CA"/>
    <w:rsid w:val="005827AA"/>
    <w:rsid w:val="00582AFA"/>
    <w:rsid w:val="00582DE8"/>
    <w:rsid w:val="00583110"/>
    <w:rsid w:val="00583439"/>
    <w:rsid w:val="00583AD7"/>
    <w:rsid w:val="005876B6"/>
    <w:rsid w:val="00587CD4"/>
    <w:rsid w:val="00587E39"/>
    <w:rsid w:val="00590925"/>
    <w:rsid w:val="00590CE2"/>
    <w:rsid w:val="00590E91"/>
    <w:rsid w:val="005935F4"/>
    <w:rsid w:val="00593A92"/>
    <w:rsid w:val="00593D90"/>
    <w:rsid w:val="005943C7"/>
    <w:rsid w:val="00594B5F"/>
    <w:rsid w:val="00594B89"/>
    <w:rsid w:val="005954DA"/>
    <w:rsid w:val="00595E86"/>
    <w:rsid w:val="005962E8"/>
    <w:rsid w:val="00597636"/>
    <w:rsid w:val="005978FF"/>
    <w:rsid w:val="005A01F0"/>
    <w:rsid w:val="005A0444"/>
    <w:rsid w:val="005A0550"/>
    <w:rsid w:val="005A1791"/>
    <w:rsid w:val="005A1BB0"/>
    <w:rsid w:val="005A240C"/>
    <w:rsid w:val="005A2EE6"/>
    <w:rsid w:val="005A332E"/>
    <w:rsid w:val="005A384B"/>
    <w:rsid w:val="005A4797"/>
    <w:rsid w:val="005A4F17"/>
    <w:rsid w:val="005A5869"/>
    <w:rsid w:val="005A5A54"/>
    <w:rsid w:val="005A6199"/>
    <w:rsid w:val="005A644F"/>
    <w:rsid w:val="005A656A"/>
    <w:rsid w:val="005A671A"/>
    <w:rsid w:val="005A671C"/>
    <w:rsid w:val="005A798C"/>
    <w:rsid w:val="005A7EA1"/>
    <w:rsid w:val="005B00FE"/>
    <w:rsid w:val="005B0295"/>
    <w:rsid w:val="005B0331"/>
    <w:rsid w:val="005B0C09"/>
    <w:rsid w:val="005B20BD"/>
    <w:rsid w:val="005B2B16"/>
    <w:rsid w:val="005B2E85"/>
    <w:rsid w:val="005B30AE"/>
    <w:rsid w:val="005B405A"/>
    <w:rsid w:val="005B4660"/>
    <w:rsid w:val="005B4E22"/>
    <w:rsid w:val="005B4F9A"/>
    <w:rsid w:val="005B55B8"/>
    <w:rsid w:val="005B5E37"/>
    <w:rsid w:val="005B630F"/>
    <w:rsid w:val="005B63AB"/>
    <w:rsid w:val="005B65C2"/>
    <w:rsid w:val="005B693C"/>
    <w:rsid w:val="005B6D80"/>
    <w:rsid w:val="005B725D"/>
    <w:rsid w:val="005B75EA"/>
    <w:rsid w:val="005B78BD"/>
    <w:rsid w:val="005C17A3"/>
    <w:rsid w:val="005C22B1"/>
    <w:rsid w:val="005C2C10"/>
    <w:rsid w:val="005C49D8"/>
    <w:rsid w:val="005C4ABB"/>
    <w:rsid w:val="005C4FB9"/>
    <w:rsid w:val="005C5568"/>
    <w:rsid w:val="005C642C"/>
    <w:rsid w:val="005C6C31"/>
    <w:rsid w:val="005C72F9"/>
    <w:rsid w:val="005C753C"/>
    <w:rsid w:val="005C7ED8"/>
    <w:rsid w:val="005D077B"/>
    <w:rsid w:val="005D0FA3"/>
    <w:rsid w:val="005D1F90"/>
    <w:rsid w:val="005D2656"/>
    <w:rsid w:val="005D3F5F"/>
    <w:rsid w:val="005D4A87"/>
    <w:rsid w:val="005D4B25"/>
    <w:rsid w:val="005D4D78"/>
    <w:rsid w:val="005D5715"/>
    <w:rsid w:val="005D6189"/>
    <w:rsid w:val="005D71EA"/>
    <w:rsid w:val="005D7721"/>
    <w:rsid w:val="005D7DF6"/>
    <w:rsid w:val="005D7F81"/>
    <w:rsid w:val="005E08A4"/>
    <w:rsid w:val="005E0ABF"/>
    <w:rsid w:val="005E25B1"/>
    <w:rsid w:val="005E2C23"/>
    <w:rsid w:val="005E2DDB"/>
    <w:rsid w:val="005E322C"/>
    <w:rsid w:val="005E35A8"/>
    <w:rsid w:val="005E4362"/>
    <w:rsid w:val="005E43B4"/>
    <w:rsid w:val="005E43EA"/>
    <w:rsid w:val="005E4A7F"/>
    <w:rsid w:val="005E4BED"/>
    <w:rsid w:val="005E5031"/>
    <w:rsid w:val="005E5D0D"/>
    <w:rsid w:val="005E5FDA"/>
    <w:rsid w:val="005E6985"/>
    <w:rsid w:val="005E7E59"/>
    <w:rsid w:val="005E7FAB"/>
    <w:rsid w:val="005F035C"/>
    <w:rsid w:val="005F0F34"/>
    <w:rsid w:val="005F10F0"/>
    <w:rsid w:val="005F12E2"/>
    <w:rsid w:val="005F1610"/>
    <w:rsid w:val="005F1782"/>
    <w:rsid w:val="005F1A0C"/>
    <w:rsid w:val="005F2977"/>
    <w:rsid w:val="005F2C8C"/>
    <w:rsid w:val="005F2EDA"/>
    <w:rsid w:val="005F3E58"/>
    <w:rsid w:val="005F4212"/>
    <w:rsid w:val="005F4794"/>
    <w:rsid w:val="005F4C9A"/>
    <w:rsid w:val="005F645B"/>
    <w:rsid w:val="005F79E9"/>
    <w:rsid w:val="005F7FCC"/>
    <w:rsid w:val="00600539"/>
    <w:rsid w:val="00602F96"/>
    <w:rsid w:val="006035DC"/>
    <w:rsid w:val="00604FAB"/>
    <w:rsid w:val="0060511D"/>
    <w:rsid w:val="00605510"/>
    <w:rsid w:val="00605A0D"/>
    <w:rsid w:val="00607BDF"/>
    <w:rsid w:val="00611133"/>
    <w:rsid w:val="0061250F"/>
    <w:rsid w:val="00612510"/>
    <w:rsid w:val="00612A38"/>
    <w:rsid w:val="00612B80"/>
    <w:rsid w:val="00612B94"/>
    <w:rsid w:val="006131DC"/>
    <w:rsid w:val="0061359A"/>
    <w:rsid w:val="00613916"/>
    <w:rsid w:val="00613A89"/>
    <w:rsid w:val="006142CD"/>
    <w:rsid w:val="00614F6F"/>
    <w:rsid w:val="006159A6"/>
    <w:rsid w:val="006166EF"/>
    <w:rsid w:val="00616799"/>
    <w:rsid w:val="00616BCB"/>
    <w:rsid w:val="006172FE"/>
    <w:rsid w:val="0061761C"/>
    <w:rsid w:val="00620746"/>
    <w:rsid w:val="006207EA"/>
    <w:rsid w:val="00620D89"/>
    <w:rsid w:val="00622161"/>
    <w:rsid w:val="00622B07"/>
    <w:rsid w:val="006235F0"/>
    <w:rsid w:val="00623615"/>
    <w:rsid w:val="00623908"/>
    <w:rsid w:val="006243D8"/>
    <w:rsid w:val="00625147"/>
    <w:rsid w:val="00625EB8"/>
    <w:rsid w:val="006264DE"/>
    <w:rsid w:val="00627695"/>
    <w:rsid w:val="006276A6"/>
    <w:rsid w:val="00627CE8"/>
    <w:rsid w:val="00627E4B"/>
    <w:rsid w:val="00627E80"/>
    <w:rsid w:val="006300E8"/>
    <w:rsid w:val="00630660"/>
    <w:rsid w:val="00631771"/>
    <w:rsid w:val="0063219A"/>
    <w:rsid w:val="00632476"/>
    <w:rsid w:val="00634B92"/>
    <w:rsid w:val="00635EEB"/>
    <w:rsid w:val="006372DE"/>
    <w:rsid w:val="0063772E"/>
    <w:rsid w:val="006409B9"/>
    <w:rsid w:val="006419C8"/>
    <w:rsid w:val="00641BE9"/>
    <w:rsid w:val="00642240"/>
    <w:rsid w:val="00642B8B"/>
    <w:rsid w:val="00642BAD"/>
    <w:rsid w:val="006430B0"/>
    <w:rsid w:val="00645BD7"/>
    <w:rsid w:val="00645CDD"/>
    <w:rsid w:val="00645E74"/>
    <w:rsid w:val="00645ED8"/>
    <w:rsid w:val="0064626D"/>
    <w:rsid w:val="00646517"/>
    <w:rsid w:val="00651216"/>
    <w:rsid w:val="00652436"/>
    <w:rsid w:val="00652531"/>
    <w:rsid w:val="00652B73"/>
    <w:rsid w:val="00654F66"/>
    <w:rsid w:val="0065562E"/>
    <w:rsid w:val="006556DE"/>
    <w:rsid w:val="006572AF"/>
    <w:rsid w:val="00657DC2"/>
    <w:rsid w:val="00657FF6"/>
    <w:rsid w:val="00660305"/>
    <w:rsid w:val="00660777"/>
    <w:rsid w:val="006618EF"/>
    <w:rsid w:val="00662518"/>
    <w:rsid w:val="00662FC6"/>
    <w:rsid w:val="006639AE"/>
    <w:rsid w:val="00663B77"/>
    <w:rsid w:val="00664337"/>
    <w:rsid w:val="006644BA"/>
    <w:rsid w:val="0066503F"/>
    <w:rsid w:val="006651A2"/>
    <w:rsid w:val="0066529D"/>
    <w:rsid w:val="00665449"/>
    <w:rsid w:val="006654A3"/>
    <w:rsid w:val="00665F52"/>
    <w:rsid w:val="00666250"/>
    <w:rsid w:val="00666338"/>
    <w:rsid w:val="00666FEB"/>
    <w:rsid w:val="006670E4"/>
    <w:rsid w:val="00667D33"/>
    <w:rsid w:val="00667FE9"/>
    <w:rsid w:val="00670112"/>
    <w:rsid w:val="00670A47"/>
    <w:rsid w:val="00671162"/>
    <w:rsid w:val="00671939"/>
    <w:rsid w:val="00671CE4"/>
    <w:rsid w:val="006723F5"/>
    <w:rsid w:val="00672596"/>
    <w:rsid w:val="00672AD5"/>
    <w:rsid w:val="0067326F"/>
    <w:rsid w:val="006739E3"/>
    <w:rsid w:val="00674474"/>
    <w:rsid w:val="0067700A"/>
    <w:rsid w:val="0067711D"/>
    <w:rsid w:val="006807D9"/>
    <w:rsid w:val="0068160B"/>
    <w:rsid w:val="00681837"/>
    <w:rsid w:val="00683DD6"/>
    <w:rsid w:val="006844FB"/>
    <w:rsid w:val="00684E1B"/>
    <w:rsid w:val="00685139"/>
    <w:rsid w:val="00685278"/>
    <w:rsid w:val="00686620"/>
    <w:rsid w:val="006867BA"/>
    <w:rsid w:val="0068694C"/>
    <w:rsid w:val="006870C4"/>
    <w:rsid w:val="006901EB"/>
    <w:rsid w:val="00691122"/>
    <w:rsid w:val="00691E21"/>
    <w:rsid w:val="00692628"/>
    <w:rsid w:val="00692841"/>
    <w:rsid w:val="006929FC"/>
    <w:rsid w:val="00692D8F"/>
    <w:rsid w:val="00692E0D"/>
    <w:rsid w:val="00693E64"/>
    <w:rsid w:val="0069479D"/>
    <w:rsid w:val="006955ED"/>
    <w:rsid w:val="00695D21"/>
    <w:rsid w:val="006960F4"/>
    <w:rsid w:val="00697CC1"/>
    <w:rsid w:val="006A00B6"/>
    <w:rsid w:val="006A0ACD"/>
    <w:rsid w:val="006A0C1E"/>
    <w:rsid w:val="006A14F1"/>
    <w:rsid w:val="006A1711"/>
    <w:rsid w:val="006A1F9B"/>
    <w:rsid w:val="006A1FF5"/>
    <w:rsid w:val="006A2106"/>
    <w:rsid w:val="006A2928"/>
    <w:rsid w:val="006A2E4E"/>
    <w:rsid w:val="006A3922"/>
    <w:rsid w:val="006A4EFC"/>
    <w:rsid w:val="006A4F6A"/>
    <w:rsid w:val="006A4F9D"/>
    <w:rsid w:val="006A5A8C"/>
    <w:rsid w:val="006A60B4"/>
    <w:rsid w:val="006A6E83"/>
    <w:rsid w:val="006A7559"/>
    <w:rsid w:val="006A7A73"/>
    <w:rsid w:val="006A7B91"/>
    <w:rsid w:val="006B04E9"/>
    <w:rsid w:val="006B0564"/>
    <w:rsid w:val="006B06ED"/>
    <w:rsid w:val="006B1E51"/>
    <w:rsid w:val="006B2B77"/>
    <w:rsid w:val="006B2E0A"/>
    <w:rsid w:val="006B3E52"/>
    <w:rsid w:val="006B5565"/>
    <w:rsid w:val="006B643F"/>
    <w:rsid w:val="006B73E5"/>
    <w:rsid w:val="006C0C96"/>
    <w:rsid w:val="006C113B"/>
    <w:rsid w:val="006C2D84"/>
    <w:rsid w:val="006C34EA"/>
    <w:rsid w:val="006C479F"/>
    <w:rsid w:val="006C49F9"/>
    <w:rsid w:val="006C5024"/>
    <w:rsid w:val="006C61C0"/>
    <w:rsid w:val="006C64A7"/>
    <w:rsid w:val="006C6CC3"/>
    <w:rsid w:val="006C7054"/>
    <w:rsid w:val="006C7188"/>
    <w:rsid w:val="006C7391"/>
    <w:rsid w:val="006C78FD"/>
    <w:rsid w:val="006C794C"/>
    <w:rsid w:val="006C7EEA"/>
    <w:rsid w:val="006D0E2A"/>
    <w:rsid w:val="006D1687"/>
    <w:rsid w:val="006D1B9B"/>
    <w:rsid w:val="006D3814"/>
    <w:rsid w:val="006D4A69"/>
    <w:rsid w:val="006D6BB6"/>
    <w:rsid w:val="006D6D9D"/>
    <w:rsid w:val="006D7226"/>
    <w:rsid w:val="006D756B"/>
    <w:rsid w:val="006D7BD1"/>
    <w:rsid w:val="006E0133"/>
    <w:rsid w:val="006E0D29"/>
    <w:rsid w:val="006E1D3C"/>
    <w:rsid w:val="006E20A6"/>
    <w:rsid w:val="006E2345"/>
    <w:rsid w:val="006E270F"/>
    <w:rsid w:val="006E2DBA"/>
    <w:rsid w:val="006E2F9F"/>
    <w:rsid w:val="006E3E72"/>
    <w:rsid w:val="006E4B86"/>
    <w:rsid w:val="006E52BE"/>
    <w:rsid w:val="006E55FE"/>
    <w:rsid w:val="006E5854"/>
    <w:rsid w:val="006E639B"/>
    <w:rsid w:val="006E644A"/>
    <w:rsid w:val="006E66BB"/>
    <w:rsid w:val="006E6DE2"/>
    <w:rsid w:val="006E7087"/>
    <w:rsid w:val="006E765E"/>
    <w:rsid w:val="006E7A76"/>
    <w:rsid w:val="006E7C18"/>
    <w:rsid w:val="006F028D"/>
    <w:rsid w:val="006F07B3"/>
    <w:rsid w:val="006F1262"/>
    <w:rsid w:val="006F35FD"/>
    <w:rsid w:val="006F3E7B"/>
    <w:rsid w:val="006F3FA9"/>
    <w:rsid w:val="006F4036"/>
    <w:rsid w:val="006F4854"/>
    <w:rsid w:val="006F4D81"/>
    <w:rsid w:val="006F5119"/>
    <w:rsid w:val="006F5409"/>
    <w:rsid w:val="006F5A9F"/>
    <w:rsid w:val="006F641F"/>
    <w:rsid w:val="006F6722"/>
    <w:rsid w:val="006F6F5E"/>
    <w:rsid w:val="00700280"/>
    <w:rsid w:val="0070049B"/>
    <w:rsid w:val="00700C07"/>
    <w:rsid w:val="007013D9"/>
    <w:rsid w:val="007014D2"/>
    <w:rsid w:val="007017CB"/>
    <w:rsid w:val="00701821"/>
    <w:rsid w:val="00701EB3"/>
    <w:rsid w:val="00702026"/>
    <w:rsid w:val="00702435"/>
    <w:rsid w:val="00702444"/>
    <w:rsid w:val="0070379D"/>
    <w:rsid w:val="00703BFA"/>
    <w:rsid w:val="00703D0B"/>
    <w:rsid w:val="0070473A"/>
    <w:rsid w:val="0070546E"/>
    <w:rsid w:val="00705578"/>
    <w:rsid w:val="00705774"/>
    <w:rsid w:val="00705FF6"/>
    <w:rsid w:val="00706EA1"/>
    <w:rsid w:val="007112E0"/>
    <w:rsid w:val="007118E2"/>
    <w:rsid w:val="00711B58"/>
    <w:rsid w:val="00711DDA"/>
    <w:rsid w:val="007124EB"/>
    <w:rsid w:val="00712B8F"/>
    <w:rsid w:val="00712CAD"/>
    <w:rsid w:val="00713359"/>
    <w:rsid w:val="00714AA8"/>
    <w:rsid w:val="00714C7C"/>
    <w:rsid w:val="00714D2C"/>
    <w:rsid w:val="0071593F"/>
    <w:rsid w:val="00717E18"/>
    <w:rsid w:val="0072010C"/>
    <w:rsid w:val="007203CE"/>
    <w:rsid w:val="00721474"/>
    <w:rsid w:val="00721B24"/>
    <w:rsid w:val="00722061"/>
    <w:rsid w:val="00722881"/>
    <w:rsid w:val="00722965"/>
    <w:rsid w:val="00722D2F"/>
    <w:rsid w:val="00722DEB"/>
    <w:rsid w:val="00724CE3"/>
    <w:rsid w:val="007257DE"/>
    <w:rsid w:val="00725E7E"/>
    <w:rsid w:val="00725F28"/>
    <w:rsid w:val="007262E8"/>
    <w:rsid w:val="00726FF0"/>
    <w:rsid w:val="007274B2"/>
    <w:rsid w:val="00730184"/>
    <w:rsid w:val="00730495"/>
    <w:rsid w:val="00730F52"/>
    <w:rsid w:val="00732134"/>
    <w:rsid w:val="00733173"/>
    <w:rsid w:val="00734398"/>
    <w:rsid w:val="00734655"/>
    <w:rsid w:val="00734E20"/>
    <w:rsid w:val="00735047"/>
    <w:rsid w:val="00735809"/>
    <w:rsid w:val="00736880"/>
    <w:rsid w:val="0073775C"/>
    <w:rsid w:val="00740958"/>
    <w:rsid w:val="00740DBD"/>
    <w:rsid w:val="007414FF"/>
    <w:rsid w:val="00742CD0"/>
    <w:rsid w:val="00742F8C"/>
    <w:rsid w:val="00744A20"/>
    <w:rsid w:val="00744E0D"/>
    <w:rsid w:val="00745CF2"/>
    <w:rsid w:val="00745F7F"/>
    <w:rsid w:val="00746BF4"/>
    <w:rsid w:val="00746FFA"/>
    <w:rsid w:val="00747312"/>
    <w:rsid w:val="00750453"/>
    <w:rsid w:val="00750ACC"/>
    <w:rsid w:val="00750FB1"/>
    <w:rsid w:val="00751513"/>
    <w:rsid w:val="00753385"/>
    <w:rsid w:val="007536DD"/>
    <w:rsid w:val="007540D0"/>
    <w:rsid w:val="00754946"/>
    <w:rsid w:val="00754D13"/>
    <w:rsid w:val="00754EAE"/>
    <w:rsid w:val="0075559B"/>
    <w:rsid w:val="00755CD7"/>
    <w:rsid w:val="0075660D"/>
    <w:rsid w:val="0075726B"/>
    <w:rsid w:val="007573D5"/>
    <w:rsid w:val="007576CB"/>
    <w:rsid w:val="00757AA9"/>
    <w:rsid w:val="00757E48"/>
    <w:rsid w:val="00757FE7"/>
    <w:rsid w:val="00761716"/>
    <w:rsid w:val="00761B33"/>
    <w:rsid w:val="00761D3D"/>
    <w:rsid w:val="0076254C"/>
    <w:rsid w:val="00762636"/>
    <w:rsid w:val="00762F01"/>
    <w:rsid w:val="00763249"/>
    <w:rsid w:val="00763987"/>
    <w:rsid w:val="007645C9"/>
    <w:rsid w:val="007646D5"/>
    <w:rsid w:val="00764FE8"/>
    <w:rsid w:val="00766400"/>
    <w:rsid w:val="00767114"/>
    <w:rsid w:val="00767D54"/>
    <w:rsid w:val="007705C7"/>
    <w:rsid w:val="00772106"/>
    <w:rsid w:val="0077240A"/>
    <w:rsid w:val="00773AC5"/>
    <w:rsid w:val="007741CE"/>
    <w:rsid w:val="0077420D"/>
    <w:rsid w:val="0077445F"/>
    <w:rsid w:val="00776554"/>
    <w:rsid w:val="00776C71"/>
    <w:rsid w:val="00777318"/>
    <w:rsid w:val="0078068A"/>
    <w:rsid w:val="007814A3"/>
    <w:rsid w:val="00781B39"/>
    <w:rsid w:val="00781DAD"/>
    <w:rsid w:val="0078349C"/>
    <w:rsid w:val="0078537C"/>
    <w:rsid w:val="00786257"/>
    <w:rsid w:val="0078755B"/>
    <w:rsid w:val="00787D3D"/>
    <w:rsid w:val="00787F1B"/>
    <w:rsid w:val="007901C1"/>
    <w:rsid w:val="007909ED"/>
    <w:rsid w:val="007909EE"/>
    <w:rsid w:val="00790C0F"/>
    <w:rsid w:val="00791F27"/>
    <w:rsid w:val="007936EC"/>
    <w:rsid w:val="007942C0"/>
    <w:rsid w:val="00795080"/>
    <w:rsid w:val="0079538C"/>
    <w:rsid w:val="00795F11"/>
    <w:rsid w:val="007969ED"/>
    <w:rsid w:val="00797FDF"/>
    <w:rsid w:val="007A0B8E"/>
    <w:rsid w:val="007A0CE6"/>
    <w:rsid w:val="007A1948"/>
    <w:rsid w:val="007A1FD4"/>
    <w:rsid w:val="007A25E1"/>
    <w:rsid w:val="007A272A"/>
    <w:rsid w:val="007A36C6"/>
    <w:rsid w:val="007A3B2A"/>
    <w:rsid w:val="007A3B86"/>
    <w:rsid w:val="007A4F4E"/>
    <w:rsid w:val="007A52E1"/>
    <w:rsid w:val="007A5D68"/>
    <w:rsid w:val="007A788E"/>
    <w:rsid w:val="007B002F"/>
    <w:rsid w:val="007B11E8"/>
    <w:rsid w:val="007B1434"/>
    <w:rsid w:val="007B3027"/>
    <w:rsid w:val="007B3932"/>
    <w:rsid w:val="007B3CD7"/>
    <w:rsid w:val="007B4297"/>
    <w:rsid w:val="007B56C4"/>
    <w:rsid w:val="007B58E0"/>
    <w:rsid w:val="007B6504"/>
    <w:rsid w:val="007B70A6"/>
    <w:rsid w:val="007C0723"/>
    <w:rsid w:val="007C11D3"/>
    <w:rsid w:val="007C15DC"/>
    <w:rsid w:val="007C1A44"/>
    <w:rsid w:val="007C1CA2"/>
    <w:rsid w:val="007C24DB"/>
    <w:rsid w:val="007C2650"/>
    <w:rsid w:val="007C26F0"/>
    <w:rsid w:val="007C277E"/>
    <w:rsid w:val="007C2CA7"/>
    <w:rsid w:val="007C2E27"/>
    <w:rsid w:val="007C35D1"/>
    <w:rsid w:val="007C3695"/>
    <w:rsid w:val="007C3C75"/>
    <w:rsid w:val="007C4016"/>
    <w:rsid w:val="007C43C1"/>
    <w:rsid w:val="007C43F5"/>
    <w:rsid w:val="007C4B78"/>
    <w:rsid w:val="007C6538"/>
    <w:rsid w:val="007C674F"/>
    <w:rsid w:val="007C69AA"/>
    <w:rsid w:val="007C6EEF"/>
    <w:rsid w:val="007C7537"/>
    <w:rsid w:val="007C7FA5"/>
    <w:rsid w:val="007D0B8C"/>
    <w:rsid w:val="007D0EA8"/>
    <w:rsid w:val="007D150D"/>
    <w:rsid w:val="007D2381"/>
    <w:rsid w:val="007D2A2C"/>
    <w:rsid w:val="007D2FB4"/>
    <w:rsid w:val="007D37AB"/>
    <w:rsid w:val="007D38D7"/>
    <w:rsid w:val="007D46B2"/>
    <w:rsid w:val="007D4B99"/>
    <w:rsid w:val="007D6085"/>
    <w:rsid w:val="007D63AB"/>
    <w:rsid w:val="007D67A4"/>
    <w:rsid w:val="007D6D39"/>
    <w:rsid w:val="007D719C"/>
    <w:rsid w:val="007D7BD2"/>
    <w:rsid w:val="007E022F"/>
    <w:rsid w:val="007E03BC"/>
    <w:rsid w:val="007E19CF"/>
    <w:rsid w:val="007E29A6"/>
    <w:rsid w:val="007E2C7A"/>
    <w:rsid w:val="007E38F0"/>
    <w:rsid w:val="007E3E90"/>
    <w:rsid w:val="007E4966"/>
    <w:rsid w:val="007E53F5"/>
    <w:rsid w:val="007E54E0"/>
    <w:rsid w:val="007E66B0"/>
    <w:rsid w:val="007E6919"/>
    <w:rsid w:val="007E6BD8"/>
    <w:rsid w:val="007E6CED"/>
    <w:rsid w:val="007E6CF0"/>
    <w:rsid w:val="007E6E5C"/>
    <w:rsid w:val="007E78F9"/>
    <w:rsid w:val="007E7A7D"/>
    <w:rsid w:val="007F16C1"/>
    <w:rsid w:val="007F1CE8"/>
    <w:rsid w:val="007F1F8D"/>
    <w:rsid w:val="007F255A"/>
    <w:rsid w:val="007F284F"/>
    <w:rsid w:val="007F290C"/>
    <w:rsid w:val="007F2918"/>
    <w:rsid w:val="007F34B8"/>
    <w:rsid w:val="007F4128"/>
    <w:rsid w:val="007F4861"/>
    <w:rsid w:val="007F5E15"/>
    <w:rsid w:val="007F6060"/>
    <w:rsid w:val="007F70A2"/>
    <w:rsid w:val="00800C95"/>
    <w:rsid w:val="008010EB"/>
    <w:rsid w:val="00802683"/>
    <w:rsid w:val="0080297E"/>
    <w:rsid w:val="00803CA3"/>
    <w:rsid w:val="00804F23"/>
    <w:rsid w:val="00805F49"/>
    <w:rsid w:val="008067E8"/>
    <w:rsid w:val="00807593"/>
    <w:rsid w:val="00807A3E"/>
    <w:rsid w:val="00810B3D"/>
    <w:rsid w:val="008118D2"/>
    <w:rsid w:val="00811FB5"/>
    <w:rsid w:val="008124A1"/>
    <w:rsid w:val="00812544"/>
    <w:rsid w:val="00812BF7"/>
    <w:rsid w:val="00813BAC"/>
    <w:rsid w:val="00814997"/>
    <w:rsid w:val="0081529C"/>
    <w:rsid w:val="0081542B"/>
    <w:rsid w:val="008156B4"/>
    <w:rsid w:val="008170D0"/>
    <w:rsid w:val="00817AEF"/>
    <w:rsid w:val="00817E8B"/>
    <w:rsid w:val="008203DC"/>
    <w:rsid w:val="00820963"/>
    <w:rsid w:val="00820BDD"/>
    <w:rsid w:val="00821889"/>
    <w:rsid w:val="00821AF9"/>
    <w:rsid w:val="008222B2"/>
    <w:rsid w:val="00822AAB"/>
    <w:rsid w:val="00823EA7"/>
    <w:rsid w:val="0082403A"/>
    <w:rsid w:val="00824405"/>
    <w:rsid w:val="00824AC5"/>
    <w:rsid w:val="00824E04"/>
    <w:rsid w:val="008251EA"/>
    <w:rsid w:val="008258A7"/>
    <w:rsid w:val="00825A72"/>
    <w:rsid w:val="008275E5"/>
    <w:rsid w:val="0082796F"/>
    <w:rsid w:val="00827D56"/>
    <w:rsid w:val="00827DE6"/>
    <w:rsid w:val="008303E0"/>
    <w:rsid w:val="008305D3"/>
    <w:rsid w:val="00830D72"/>
    <w:rsid w:val="00831048"/>
    <w:rsid w:val="00831A54"/>
    <w:rsid w:val="008323AB"/>
    <w:rsid w:val="008325D7"/>
    <w:rsid w:val="00833FE5"/>
    <w:rsid w:val="00834D88"/>
    <w:rsid w:val="00835447"/>
    <w:rsid w:val="00835EBA"/>
    <w:rsid w:val="00836024"/>
    <w:rsid w:val="00836103"/>
    <w:rsid w:val="00836359"/>
    <w:rsid w:val="0083658C"/>
    <w:rsid w:val="00836ED6"/>
    <w:rsid w:val="00837B34"/>
    <w:rsid w:val="00840050"/>
    <w:rsid w:val="00840CD6"/>
    <w:rsid w:val="00841AE4"/>
    <w:rsid w:val="00842C89"/>
    <w:rsid w:val="0084336C"/>
    <w:rsid w:val="00843F69"/>
    <w:rsid w:val="00844491"/>
    <w:rsid w:val="0084452C"/>
    <w:rsid w:val="008448B3"/>
    <w:rsid w:val="008449F3"/>
    <w:rsid w:val="00844D38"/>
    <w:rsid w:val="008453FD"/>
    <w:rsid w:val="008455CF"/>
    <w:rsid w:val="0084574F"/>
    <w:rsid w:val="00845BCD"/>
    <w:rsid w:val="00845DF6"/>
    <w:rsid w:val="00846E80"/>
    <w:rsid w:val="008476E4"/>
    <w:rsid w:val="00850AEF"/>
    <w:rsid w:val="00850E7F"/>
    <w:rsid w:val="00850F6B"/>
    <w:rsid w:val="00851532"/>
    <w:rsid w:val="00851681"/>
    <w:rsid w:val="0085172C"/>
    <w:rsid w:val="00851A72"/>
    <w:rsid w:val="008521A2"/>
    <w:rsid w:val="00852306"/>
    <w:rsid w:val="00852307"/>
    <w:rsid w:val="008524D3"/>
    <w:rsid w:val="008530A3"/>
    <w:rsid w:val="008532E8"/>
    <w:rsid w:val="00853478"/>
    <w:rsid w:val="008539AE"/>
    <w:rsid w:val="00853ABD"/>
    <w:rsid w:val="0085446E"/>
    <w:rsid w:val="00854906"/>
    <w:rsid w:val="00854E21"/>
    <w:rsid w:val="00854FD0"/>
    <w:rsid w:val="0085511A"/>
    <w:rsid w:val="008558EF"/>
    <w:rsid w:val="00856489"/>
    <w:rsid w:val="00856730"/>
    <w:rsid w:val="00856789"/>
    <w:rsid w:val="0085723B"/>
    <w:rsid w:val="00857BA4"/>
    <w:rsid w:val="00861238"/>
    <w:rsid w:val="0086149A"/>
    <w:rsid w:val="00862790"/>
    <w:rsid w:val="0086281F"/>
    <w:rsid w:val="00862951"/>
    <w:rsid w:val="00862991"/>
    <w:rsid w:val="00862A69"/>
    <w:rsid w:val="00862DC2"/>
    <w:rsid w:val="00863093"/>
    <w:rsid w:val="0086310F"/>
    <w:rsid w:val="008635BA"/>
    <w:rsid w:val="008645AB"/>
    <w:rsid w:val="00864BBF"/>
    <w:rsid w:val="00865898"/>
    <w:rsid w:val="00865EA8"/>
    <w:rsid w:val="00866351"/>
    <w:rsid w:val="00866416"/>
    <w:rsid w:val="008668A2"/>
    <w:rsid w:val="00867A5C"/>
    <w:rsid w:val="00870B0E"/>
    <w:rsid w:val="00871C89"/>
    <w:rsid w:val="008723E0"/>
    <w:rsid w:val="00872BC1"/>
    <w:rsid w:val="00873076"/>
    <w:rsid w:val="00873742"/>
    <w:rsid w:val="00873B8A"/>
    <w:rsid w:val="00873CCE"/>
    <w:rsid w:val="00873D68"/>
    <w:rsid w:val="00874492"/>
    <w:rsid w:val="00875079"/>
    <w:rsid w:val="0087624A"/>
    <w:rsid w:val="0087629C"/>
    <w:rsid w:val="0087665B"/>
    <w:rsid w:val="00877354"/>
    <w:rsid w:val="0087755A"/>
    <w:rsid w:val="0087776B"/>
    <w:rsid w:val="00881406"/>
    <w:rsid w:val="008815D2"/>
    <w:rsid w:val="008816C2"/>
    <w:rsid w:val="008819AA"/>
    <w:rsid w:val="00881B1C"/>
    <w:rsid w:val="00881D5D"/>
    <w:rsid w:val="00882183"/>
    <w:rsid w:val="00882770"/>
    <w:rsid w:val="00882DB8"/>
    <w:rsid w:val="008832DC"/>
    <w:rsid w:val="00883B39"/>
    <w:rsid w:val="008843A9"/>
    <w:rsid w:val="008845D9"/>
    <w:rsid w:val="0088464D"/>
    <w:rsid w:val="00884797"/>
    <w:rsid w:val="00884EED"/>
    <w:rsid w:val="00884F4B"/>
    <w:rsid w:val="00886134"/>
    <w:rsid w:val="0088671B"/>
    <w:rsid w:val="00886B23"/>
    <w:rsid w:val="00886CEF"/>
    <w:rsid w:val="00886EB5"/>
    <w:rsid w:val="00887823"/>
    <w:rsid w:val="00890334"/>
    <w:rsid w:val="0089082A"/>
    <w:rsid w:val="00890FF3"/>
    <w:rsid w:val="00891375"/>
    <w:rsid w:val="008916E5"/>
    <w:rsid w:val="008920C3"/>
    <w:rsid w:val="008934E7"/>
    <w:rsid w:val="0089352F"/>
    <w:rsid w:val="00893B64"/>
    <w:rsid w:val="00895383"/>
    <w:rsid w:val="00895FD9"/>
    <w:rsid w:val="00895FDE"/>
    <w:rsid w:val="008960F1"/>
    <w:rsid w:val="00896163"/>
    <w:rsid w:val="0089768F"/>
    <w:rsid w:val="008A029F"/>
    <w:rsid w:val="008A0863"/>
    <w:rsid w:val="008A0E45"/>
    <w:rsid w:val="008A126A"/>
    <w:rsid w:val="008A1549"/>
    <w:rsid w:val="008A1CCA"/>
    <w:rsid w:val="008A2ABF"/>
    <w:rsid w:val="008A3452"/>
    <w:rsid w:val="008A3703"/>
    <w:rsid w:val="008A55CB"/>
    <w:rsid w:val="008A5B31"/>
    <w:rsid w:val="008A5E11"/>
    <w:rsid w:val="008A6641"/>
    <w:rsid w:val="008A7A5A"/>
    <w:rsid w:val="008B0A12"/>
    <w:rsid w:val="008B0A7B"/>
    <w:rsid w:val="008B1823"/>
    <w:rsid w:val="008B3767"/>
    <w:rsid w:val="008B44DA"/>
    <w:rsid w:val="008B4C6A"/>
    <w:rsid w:val="008B6138"/>
    <w:rsid w:val="008B69E6"/>
    <w:rsid w:val="008B6C89"/>
    <w:rsid w:val="008B7C0F"/>
    <w:rsid w:val="008C0934"/>
    <w:rsid w:val="008C1B10"/>
    <w:rsid w:val="008C1CBD"/>
    <w:rsid w:val="008C1FDE"/>
    <w:rsid w:val="008C23A0"/>
    <w:rsid w:val="008C2E3B"/>
    <w:rsid w:val="008C41F4"/>
    <w:rsid w:val="008C4470"/>
    <w:rsid w:val="008C486B"/>
    <w:rsid w:val="008C49C9"/>
    <w:rsid w:val="008C5495"/>
    <w:rsid w:val="008C5CA5"/>
    <w:rsid w:val="008C6C69"/>
    <w:rsid w:val="008C778A"/>
    <w:rsid w:val="008C79F7"/>
    <w:rsid w:val="008C7E36"/>
    <w:rsid w:val="008D054B"/>
    <w:rsid w:val="008D0D46"/>
    <w:rsid w:val="008D18F1"/>
    <w:rsid w:val="008D1AED"/>
    <w:rsid w:val="008D20E2"/>
    <w:rsid w:val="008D261F"/>
    <w:rsid w:val="008D2C7A"/>
    <w:rsid w:val="008D3232"/>
    <w:rsid w:val="008D3E64"/>
    <w:rsid w:val="008D5120"/>
    <w:rsid w:val="008D5179"/>
    <w:rsid w:val="008D572E"/>
    <w:rsid w:val="008D5C27"/>
    <w:rsid w:val="008D60E6"/>
    <w:rsid w:val="008D6451"/>
    <w:rsid w:val="008D670A"/>
    <w:rsid w:val="008D72C3"/>
    <w:rsid w:val="008D770C"/>
    <w:rsid w:val="008D7BEC"/>
    <w:rsid w:val="008E0BD7"/>
    <w:rsid w:val="008E1031"/>
    <w:rsid w:val="008E1396"/>
    <w:rsid w:val="008E1626"/>
    <w:rsid w:val="008E1E17"/>
    <w:rsid w:val="008E2452"/>
    <w:rsid w:val="008E2A49"/>
    <w:rsid w:val="008E36DA"/>
    <w:rsid w:val="008E3983"/>
    <w:rsid w:val="008E39E9"/>
    <w:rsid w:val="008E3A3E"/>
    <w:rsid w:val="008E3D46"/>
    <w:rsid w:val="008E42CC"/>
    <w:rsid w:val="008E4BA3"/>
    <w:rsid w:val="008E4FD3"/>
    <w:rsid w:val="008E5816"/>
    <w:rsid w:val="008E698C"/>
    <w:rsid w:val="008E6AAF"/>
    <w:rsid w:val="008E7115"/>
    <w:rsid w:val="008E7241"/>
    <w:rsid w:val="008E7993"/>
    <w:rsid w:val="008F09E7"/>
    <w:rsid w:val="008F135E"/>
    <w:rsid w:val="008F17B9"/>
    <w:rsid w:val="008F293C"/>
    <w:rsid w:val="008F2D6A"/>
    <w:rsid w:val="008F331F"/>
    <w:rsid w:val="008F3A17"/>
    <w:rsid w:val="008F4279"/>
    <w:rsid w:val="008F4980"/>
    <w:rsid w:val="008F5EBC"/>
    <w:rsid w:val="008F6441"/>
    <w:rsid w:val="00900B76"/>
    <w:rsid w:val="00901167"/>
    <w:rsid w:val="009014A4"/>
    <w:rsid w:val="009015ED"/>
    <w:rsid w:val="00901A8C"/>
    <w:rsid w:val="00901E47"/>
    <w:rsid w:val="00901F59"/>
    <w:rsid w:val="009020D5"/>
    <w:rsid w:val="00902FD9"/>
    <w:rsid w:val="00903157"/>
    <w:rsid w:val="00903296"/>
    <w:rsid w:val="00904828"/>
    <w:rsid w:val="00904CC8"/>
    <w:rsid w:val="009050AE"/>
    <w:rsid w:val="0090586C"/>
    <w:rsid w:val="0090649C"/>
    <w:rsid w:val="00910325"/>
    <w:rsid w:val="00910F24"/>
    <w:rsid w:val="0091154B"/>
    <w:rsid w:val="00911C4F"/>
    <w:rsid w:val="00912515"/>
    <w:rsid w:val="00913218"/>
    <w:rsid w:val="009132DF"/>
    <w:rsid w:val="009134E7"/>
    <w:rsid w:val="009136D0"/>
    <w:rsid w:val="009136F4"/>
    <w:rsid w:val="00913AE8"/>
    <w:rsid w:val="00913BF3"/>
    <w:rsid w:val="00914DBE"/>
    <w:rsid w:val="00915511"/>
    <w:rsid w:val="00915EB1"/>
    <w:rsid w:val="00916C54"/>
    <w:rsid w:val="00917DDB"/>
    <w:rsid w:val="009206E8"/>
    <w:rsid w:val="009209FB"/>
    <w:rsid w:val="009221AB"/>
    <w:rsid w:val="00923F9B"/>
    <w:rsid w:val="00924174"/>
    <w:rsid w:val="009243CF"/>
    <w:rsid w:val="00924AD7"/>
    <w:rsid w:val="00925621"/>
    <w:rsid w:val="00927492"/>
    <w:rsid w:val="00927BBF"/>
    <w:rsid w:val="00927F61"/>
    <w:rsid w:val="00931E73"/>
    <w:rsid w:val="00932623"/>
    <w:rsid w:val="00932D0D"/>
    <w:rsid w:val="009336F7"/>
    <w:rsid w:val="00933DE7"/>
    <w:rsid w:val="0093492B"/>
    <w:rsid w:val="00934FE4"/>
    <w:rsid w:val="009354C2"/>
    <w:rsid w:val="00935A2C"/>
    <w:rsid w:val="009360CC"/>
    <w:rsid w:val="00936C9E"/>
    <w:rsid w:val="0093712B"/>
    <w:rsid w:val="009374CF"/>
    <w:rsid w:val="00937C84"/>
    <w:rsid w:val="0094089E"/>
    <w:rsid w:val="0094172E"/>
    <w:rsid w:val="00941943"/>
    <w:rsid w:val="00941CB7"/>
    <w:rsid w:val="009422C3"/>
    <w:rsid w:val="00942CEA"/>
    <w:rsid w:val="00943106"/>
    <w:rsid w:val="009441E2"/>
    <w:rsid w:val="00944D43"/>
    <w:rsid w:val="00945A8F"/>
    <w:rsid w:val="00946103"/>
    <w:rsid w:val="009465AE"/>
    <w:rsid w:val="00947D59"/>
    <w:rsid w:val="009506A2"/>
    <w:rsid w:val="00950C76"/>
    <w:rsid w:val="0095223B"/>
    <w:rsid w:val="00952402"/>
    <w:rsid w:val="009526EA"/>
    <w:rsid w:val="00952C22"/>
    <w:rsid w:val="00952E94"/>
    <w:rsid w:val="00953044"/>
    <w:rsid w:val="00954104"/>
    <w:rsid w:val="00954D21"/>
    <w:rsid w:val="009552D2"/>
    <w:rsid w:val="009555AB"/>
    <w:rsid w:val="00956358"/>
    <w:rsid w:val="009568EE"/>
    <w:rsid w:val="00957108"/>
    <w:rsid w:val="009620D1"/>
    <w:rsid w:val="00962AF8"/>
    <w:rsid w:val="00964027"/>
    <w:rsid w:val="00964087"/>
    <w:rsid w:val="00965330"/>
    <w:rsid w:val="00965B5E"/>
    <w:rsid w:val="0096601F"/>
    <w:rsid w:val="00966ADF"/>
    <w:rsid w:val="009677D9"/>
    <w:rsid w:val="009678DB"/>
    <w:rsid w:val="00970298"/>
    <w:rsid w:val="009702E3"/>
    <w:rsid w:val="0097214A"/>
    <w:rsid w:val="0097235E"/>
    <w:rsid w:val="00972C01"/>
    <w:rsid w:val="00972D52"/>
    <w:rsid w:val="0097314B"/>
    <w:rsid w:val="00973154"/>
    <w:rsid w:val="00973822"/>
    <w:rsid w:val="00974218"/>
    <w:rsid w:val="00975BA1"/>
    <w:rsid w:val="00976555"/>
    <w:rsid w:val="0097723A"/>
    <w:rsid w:val="00977438"/>
    <w:rsid w:val="00977490"/>
    <w:rsid w:val="00977738"/>
    <w:rsid w:val="00977B2B"/>
    <w:rsid w:val="00980437"/>
    <w:rsid w:val="00982377"/>
    <w:rsid w:val="00982740"/>
    <w:rsid w:val="009837A8"/>
    <w:rsid w:val="00983CB5"/>
    <w:rsid w:val="009848E4"/>
    <w:rsid w:val="00984E1B"/>
    <w:rsid w:val="00984E72"/>
    <w:rsid w:val="00985D6F"/>
    <w:rsid w:val="00985DCC"/>
    <w:rsid w:val="009862EA"/>
    <w:rsid w:val="00986D94"/>
    <w:rsid w:val="00986F04"/>
    <w:rsid w:val="00986F99"/>
    <w:rsid w:val="00987EC4"/>
    <w:rsid w:val="00990353"/>
    <w:rsid w:val="00991A3C"/>
    <w:rsid w:val="00991E9A"/>
    <w:rsid w:val="00991F6F"/>
    <w:rsid w:val="00992790"/>
    <w:rsid w:val="009929D7"/>
    <w:rsid w:val="0099300F"/>
    <w:rsid w:val="00993B69"/>
    <w:rsid w:val="0099472C"/>
    <w:rsid w:val="00994747"/>
    <w:rsid w:val="00994EEF"/>
    <w:rsid w:val="009950CF"/>
    <w:rsid w:val="009973FE"/>
    <w:rsid w:val="0099790D"/>
    <w:rsid w:val="00997EF8"/>
    <w:rsid w:val="009A1BE2"/>
    <w:rsid w:val="009A1F0A"/>
    <w:rsid w:val="009A2838"/>
    <w:rsid w:val="009A2D4B"/>
    <w:rsid w:val="009A316C"/>
    <w:rsid w:val="009A4E66"/>
    <w:rsid w:val="009A5375"/>
    <w:rsid w:val="009A5E27"/>
    <w:rsid w:val="009A6AD6"/>
    <w:rsid w:val="009B0605"/>
    <w:rsid w:val="009B0759"/>
    <w:rsid w:val="009B0F67"/>
    <w:rsid w:val="009B1894"/>
    <w:rsid w:val="009B19FD"/>
    <w:rsid w:val="009B1ACC"/>
    <w:rsid w:val="009B21A1"/>
    <w:rsid w:val="009B24F2"/>
    <w:rsid w:val="009B261A"/>
    <w:rsid w:val="009B2FC1"/>
    <w:rsid w:val="009B30E4"/>
    <w:rsid w:val="009B3312"/>
    <w:rsid w:val="009B45AD"/>
    <w:rsid w:val="009B4B5D"/>
    <w:rsid w:val="009B519E"/>
    <w:rsid w:val="009B5D73"/>
    <w:rsid w:val="009B5D89"/>
    <w:rsid w:val="009B62CF"/>
    <w:rsid w:val="009B6549"/>
    <w:rsid w:val="009B6600"/>
    <w:rsid w:val="009B66DC"/>
    <w:rsid w:val="009B6F80"/>
    <w:rsid w:val="009B707F"/>
    <w:rsid w:val="009C0261"/>
    <w:rsid w:val="009C0A1C"/>
    <w:rsid w:val="009C0B4C"/>
    <w:rsid w:val="009C131F"/>
    <w:rsid w:val="009C1442"/>
    <w:rsid w:val="009C1648"/>
    <w:rsid w:val="009C2070"/>
    <w:rsid w:val="009C2D83"/>
    <w:rsid w:val="009C2FDB"/>
    <w:rsid w:val="009C3E05"/>
    <w:rsid w:val="009C3E83"/>
    <w:rsid w:val="009C3FFE"/>
    <w:rsid w:val="009C406C"/>
    <w:rsid w:val="009C4DAA"/>
    <w:rsid w:val="009C555D"/>
    <w:rsid w:val="009C66AF"/>
    <w:rsid w:val="009C6CF2"/>
    <w:rsid w:val="009C7660"/>
    <w:rsid w:val="009D04C4"/>
    <w:rsid w:val="009D0C38"/>
    <w:rsid w:val="009D0FDF"/>
    <w:rsid w:val="009D1066"/>
    <w:rsid w:val="009D10C2"/>
    <w:rsid w:val="009D1844"/>
    <w:rsid w:val="009D1D27"/>
    <w:rsid w:val="009D221A"/>
    <w:rsid w:val="009D3ECC"/>
    <w:rsid w:val="009D41E2"/>
    <w:rsid w:val="009D63A8"/>
    <w:rsid w:val="009D6C12"/>
    <w:rsid w:val="009D7C2B"/>
    <w:rsid w:val="009D7CF5"/>
    <w:rsid w:val="009D7DA0"/>
    <w:rsid w:val="009E05A7"/>
    <w:rsid w:val="009E20CE"/>
    <w:rsid w:val="009E22E6"/>
    <w:rsid w:val="009E257B"/>
    <w:rsid w:val="009E354C"/>
    <w:rsid w:val="009E3D58"/>
    <w:rsid w:val="009E473A"/>
    <w:rsid w:val="009E4D5B"/>
    <w:rsid w:val="009E4E7C"/>
    <w:rsid w:val="009E5727"/>
    <w:rsid w:val="009E5B3C"/>
    <w:rsid w:val="009E5B7A"/>
    <w:rsid w:val="009E6E66"/>
    <w:rsid w:val="009E701F"/>
    <w:rsid w:val="009E7613"/>
    <w:rsid w:val="009F045D"/>
    <w:rsid w:val="009F0AB8"/>
    <w:rsid w:val="009F0BC1"/>
    <w:rsid w:val="009F18FC"/>
    <w:rsid w:val="009F1A04"/>
    <w:rsid w:val="009F1ADF"/>
    <w:rsid w:val="009F1F5E"/>
    <w:rsid w:val="009F26BC"/>
    <w:rsid w:val="009F3104"/>
    <w:rsid w:val="009F31A8"/>
    <w:rsid w:val="009F396A"/>
    <w:rsid w:val="009F4EFD"/>
    <w:rsid w:val="009F57AE"/>
    <w:rsid w:val="009F6037"/>
    <w:rsid w:val="009F7748"/>
    <w:rsid w:val="00A00228"/>
    <w:rsid w:val="00A01292"/>
    <w:rsid w:val="00A01578"/>
    <w:rsid w:val="00A01606"/>
    <w:rsid w:val="00A02432"/>
    <w:rsid w:val="00A03342"/>
    <w:rsid w:val="00A03472"/>
    <w:rsid w:val="00A03663"/>
    <w:rsid w:val="00A03780"/>
    <w:rsid w:val="00A03FE0"/>
    <w:rsid w:val="00A04F87"/>
    <w:rsid w:val="00A059B9"/>
    <w:rsid w:val="00A05DB4"/>
    <w:rsid w:val="00A07AE5"/>
    <w:rsid w:val="00A07D54"/>
    <w:rsid w:val="00A102CA"/>
    <w:rsid w:val="00A10431"/>
    <w:rsid w:val="00A10A02"/>
    <w:rsid w:val="00A10D00"/>
    <w:rsid w:val="00A11037"/>
    <w:rsid w:val="00A11178"/>
    <w:rsid w:val="00A11AB5"/>
    <w:rsid w:val="00A11CD7"/>
    <w:rsid w:val="00A12281"/>
    <w:rsid w:val="00A12801"/>
    <w:rsid w:val="00A1313D"/>
    <w:rsid w:val="00A13551"/>
    <w:rsid w:val="00A13BA6"/>
    <w:rsid w:val="00A13BFF"/>
    <w:rsid w:val="00A14020"/>
    <w:rsid w:val="00A14249"/>
    <w:rsid w:val="00A146C5"/>
    <w:rsid w:val="00A14FC5"/>
    <w:rsid w:val="00A153BC"/>
    <w:rsid w:val="00A2042A"/>
    <w:rsid w:val="00A20656"/>
    <w:rsid w:val="00A21109"/>
    <w:rsid w:val="00A21B1E"/>
    <w:rsid w:val="00A22D40"/>
    <w:rsid w:val="00A22E08"/>
    <w:rsid w:val="00A256F2"/>
    <w:rsid w:val="00A25898"/>
    <w:rsid w:val="00A259A6"/>
    <w:rsid w:val="00A26F0E"/>
    <w:rsid w:val="00A27B5A"/>
    <w:rsid w:val="00A32AF5"/>
    <w:rsid w:val="00A32CEE"/>
    <w:rsid w:val="00A3333E"/>
    <w:rsid w:val="00A3497F"/>
    <w:rsid w:val="00A349E0"/>
    <w:rsid w:val="00A34DBD"/>
    <w:rsid w:val="00A35075"/>
    <w:rsid w:val="00A35258"/>
    <w:rsid w:val="00A35718"/>
    <w:rsid w:val="00A35742"/>
    <w:rsid w:val="00A35AB2"/>
    <w:rsid w:val="00A36244"/>
    <w:rsid w:val="00A36723"/>
    <w:rsid w:val="00A412DC"/>
    <w:rsid w:val="00A422AB"/>
    <w:rsid w:val="00A423F6"/>
    <w:rsid w:val="00A42444"/>
    <w:rsid w:val="00A426F0"/>
    <w:rsid w:val="00A4306C"/>
    <w:rsid w:val="00A433CA"/>
    <w:rsid w:val="00A434C7"/>
    <w:rsid w:val="00A43794"/>
    <w:rsid w:val="00A43C00"/>
    <w:rsid w:val="00A43FB5"/>
    <w:rsid w:val="00A44AD7"/>
    <w:rsid w:val="00A47941"/>
    <w:rsid w:val="00A504F4"/>
    <w:rsid w:val="00A5054D"/>
    <w:rsid w:val="00A506A8"/>
    <w:rsid w:val="00A506C1"/>
    <w:rsid w:val="00A5099B"/>
    <w:rsid w:val="00A51E8C"/>
    <w:rsid w:val="00A52864"/>
    <w:rsid w:val="00A540CC"/>
    <w:rsid w:val="00A54E3F"/>
    <w:rsid w:val="00A555F8"/>
    <w:rsid w:val="00A56138"/>
    <w:rsid w:val="00A561FD"/>
    <w:rsid w:val="00A56903"/>
    <w:rsid w:val="00A56905"/>
    <w:rsid w:val="00A56CDD"/>
    <w:rsid w:val="00A56FB2"/>
    <w:rsid w:val="00A5771B"/>
    <w:rsid w:val="00A60382"/>
    <w:rsid w:val="00A608BB"/>
    <w:rsid w:val="00A60ED4"/>
    <w:rsid w:val="00A62290"/>
    <w:rsid w:val="00A62CE6"/>
    <w:rsid w:val="00A631A0"/>
    <w:rsid w:val="00A6331D"/>
    <w:rsid w:val="00A63578"/>
    <w:rsid w:val="00A6358C"/>
    <w:rsid w:val="00A63C63"/>
    <w:rsid w:val="00A63FC2"/>
    <w:rsid w:val="00A6471F"/>
    <w:rsid w:val="00A648BF"/>
    <w:rsid w:val="00A64D7B"/>
    <w:rsid w:val="00A65C4B"/>
    <w:rsid w:val="00A65C65"/>
    <w:rsid w:val="00A700DD"/>
    <w:rsid w:val="00A705CA"/>
    <w:rsid w:val="00A70D4B"/>
    <w:rsid w:val="00A71963"/>
    <w:rsid w:val="00A71B16"/>
    <w:rsid w:val="00A71DD5"/>
    <w:rsid w:val="00A71F90"/>
    <w:rsid w:val="00A71FF1"/>
    <w:rsid w:val="00A72148"/>
    <w:rsid w:val="00A72455"/>
    <w:rsid w:val="00A7256F"/>
    <w:rsid w:val="00A7340B"/>
    <w:rsid w:val="00A73890"/>
    <w:rsid w:val="00A73A50"/>
    <w:rsid w:val="00A73E2B"/>
    <w:rsid w:val="00A73E8C"/>
    <w:rsid w:val="00A74007"/>
    <w:rsid w:val="00A745EE"/>
    <w:rsid w:val="00A758A9"/>
    <w:rsid w:val="00A75CB4"/>
    <w:rsid w:val="00A76E83"/>
    <w:rsid w:val="00A77393"/>
    <w:rsid w:val="00A80334"/>
    <w:rsid w:val="00A80563"/>
    <w:rsid w:val="00A8094D"/>
    <w:rsid w:val="00A81351"/>
    <w:rsid w:val="00A82A4E"/>
    <w:rsid w:val="00A832E1"/>
    <w:rsid w:val="00A837BB"/>
    <w:rsid w:val="00A8431F"/>
    <w:rsid w:val="00A84D72"/>
    <w:rsid w:val="00A85E26"/>
    <w:rsid w:val="00A868DB"/>
    <w:rsid w:val="00A8752C"/>
    <w:rsid w:val="00A87860"/>
    <w:rsid w:val="00A87B30"/>
    <w:rsid w:val="00A90B45"/>
    <w:rsid w:val="00A90CD5"/>
    <w:rsid w:val="00A90D49"/>
    <w:rsid w:val="00A90EF6"/>
    <w:rsid w:val="00A91146"/>
    <w:rsid w:val="00A91370"/>
    <w:rsid w:val="00A91A3F"/>
    <w:rsid w:val="00A92887"/>
    <w:rsid w:val="00A9370D"/>
    <w:rsid w:val="00A9438C"/>
    <w:rsid w:val="00A94439"/>
    <w:rsid w:val="00A94971"/>
    <w:rsid w:val="00A965B1"/>
    <w:rsid w:val="00A96AC7"/>
    <w:rsid w:val="00A96B61"/>
    <w:rsid w:val="00AA02DD"/>
    <w:rsid w:val="00AA03A2"/>
    <w:rsid w:val="00AA0CD0"/>
    <w:rsid w:val="00AA137D"/>
    <w:rsid w:val="00AA2CE6"/>
    <w:rsid w:val="00AA3128"/>
    <w:rsid w:val="00AA3CE6"/>
    <w:rsid w:val="00AA3E4A"/>
    <w:rsid w:val="00AA477C"/>
    <w:rsid w:val="00AA4B0F"/>
    <w:rsid w:val="00AA4D78"/>
    <w:rsid w:val="00AA5110"/>
    <w:rsid w:val="00AA54FF"/>
    <w:rsid w:val="00AA5E17"/>
    <w:rsid w:val="00AA60AB"/>
    <w:rsid w:val="00AA6D3F"/>
    <w:rsid w:val="00AB05B0"/>
    <w:rsid w:val="00AB0A37"/>
    <w:rsid w:val="00AB0A91"/>
    <w:rsid w:val="00AB3D99"/>
    <w:rsid w:val="00AB44F7"/>
    <w:rsid w:val="00AB523C"/>
    <w:rsid w:val="00AB53BB"/>
    <w:rsid w:val="00AB5510"/>
    <w:rsid w:val="00AB5571"/>
    <w:rsid w:val="00AB5589"/>
    <w:rsid w:val="00AB5D60"/>
    <w:rsid w:val="00AB5F0C"/>
    <w:rsid w:val="00AB778C"/>
    <w:rsid w:val="00AB7AF8"/>
    <w:rsid w:val="00AC19DE"/>
    <w:rsid w:val="00AC1CC7"/>
    <w:rsid w:val="00AC20E9"/>
    <w:rsid w:val="00AC27D2"/>
    <w:rsid w:val="00AC2B00"/>
    <w:rsid w:val="00AC3363"/>
    <w:rsid w:val="00AC3365"/>
    <w:rsid w:val="00AC3472"/>
    <w:rsid w:val="00AC40EA"/>
    <w:rsid w:val="00AC4EE4"/>
    <w:rsid w:val="00AC524C"/>
    <w:rsid w:val="00AC56B0"/>
    <w:rsid w:val="00AC602B"/>
    <w:rsid w:val="00AC617A"/>
    <w:rsid w:val="00AC6460"/>
    <w:rsid w:val="00AD2B7A"/>
    <w:rsid w:val="00AD31A5"/>
    <w:rsid w:val="00AD350F"/>
    <w:rsid w:val="00AD4B54"/>
    <w:rsid w:val="00AD5865"/>
    <w:rsid w:val="00AD66C8"/>
    <w:rsid w:val="00AD6791"/>
    <w:rsid w:val="00AD766A"/>
    <w:rsid w:val="00AD7A29"/>
    <w:rsid w:val="00AE05F9"/>
    <w:rsid w:val="00AE1017"/>
    <w:rsid w:val="00AE1841"/>
    <w:rsid w:val="00AE3316"/>
    <w:rsid w:val="00AE360A"/>
    <w:rsid w:val="00AE3908"/>
    <w:rsid w:val="00AE3A38"/>
    <w:rsid w:val="00AE5111"/>
    <w:rsid w:val="00AE57CA"/>
    <w:rsid w:val="00AE5EEB"/>
    <w:rsid w:val="00AE6591"/>
    <w:rsid w:val="00AE7105"/>
    <w:rsid w:val="00AE7595"/>
    <w:rsid w:val="00AE767B"/>
    <w:rsid w:val="00AE7AC7"/>
    <w:rsid w:val="00AF0E7C"/>
    <w:rsid w:val="00AF141B"/>
    <w:rsid w:val="00AF1B79"/>
    <w:rsid w:val="00AF1D1D"/>
    <w:rsid w:val="00AF32CE"/>
    <w:rsid w:val="00AF32EE"/>
    <w:rsid w:val="00AF3356"/>
    <w:rsid w:val="00AF46C4"/>
    <w:rsid w:val="00AF4915"/>
    <w:rsid w:val="00AF5488"/>
    <w:rsid w:val="00AF658C"/>
    <w:rsid w:val="00AF75E5"/>
    <w:rsid w:val="00B00496"/>
    <w:rsid w:val="00B00FF3"/>
    <w:rsid w:val="00B01949"/>
    <w:rsid w:val="00B01DB4"/>
    <w:rsid w:val="00B02670"/>
    <w:rsid w:val="00B02EE4"/>
    <w:rsid w:val="00B03766"/>
    <w:rsid w:val="00B03C8B"/>
    <w:rsid w:val="00B04216"/>
    <w:rsid w:val="00B04380"/>
    <w:rsid w:val="00B0459F"/>
    <w:rsid w:val="00B06406"/>
    <w:rsid w:val="00B06705"/>
    <w:rsid w:val="00B07DDD"/>
    <w:rsid w:val="00B1015A"/>
    <w:rsid w:val="00B102D4"/>
    <w:rsid w:val="00B103F1"/>
    <w:rsid w:val="00B1060C"/>
    <w:rsid w:val="00B10764"/>
    <w:rsid w:val="00B10D2C"/>
    <w:rsid w:val="00B11B34"/>
    <w:rsid w:val="00B11D3F"/>
    <w:rsid w:val="00B11FC2"/>
    <w:rsid w:val="00B12508"/>
    <w:rsid w:val="00B12523"/>
    <w:rsid w:val="00B13892"/>
    <w:rsid w:val="00B1565F"/>
    <w:rsid w:val="00B15E74"/>
    <w:rsid w:val="00B15F78"/>
    <w:rsid w:val="00B160E8"/>
    <w:rsid w:val="00B16FC0"/>
    <w:rsid w:val="00B17BD4"/>
    <w:rsid w:val="00B207CA"/>
    <w:rsid w:val="00B20A05"/>
    <w:rsid w:val="00B20D14"/>
    <w:rsid w:val="00B21597"/>
    <w:rsid w:val="00B21B11"/>
    <w:rsid w:val="00B21F9C"/>
    <w:rsid w:val="00B22BA7"/>
    <w:rsid w:val="00B23BFF"/>
    <w:rsid w:val="00B249CA"/>
    <w:rsid w:val="00B2588E"/>
    <w:rsid w:val="00B26DB1"/>
    <w:rsid w:val="00B27262"/>
    <w:rsid w:val="00B27446"/>
    <w:rsid w:val="00B27C5C"/>
    <w:rsid w:val="00B31A79"/>
    <w:rsid w:val="00B32A93"/>
    <w:rsid w:val="00B3332F"/>
    <w:rsid w:val="00B33643"/>
    <w:rsid w:val="00B33A87"/>
    <w:rsid w:val="00B3424B"/>
    <w:rsid w:val="00B3430C"/>
    <w:rsid w:val="00B34313"/>
    <w:rsid w:val="00B34834"/>
    <w:rsid w:val="00B34B91"/>
    <w:rsid w:val="00B34C6F"/>
    <w:rsid w:val="00B35457"/>
    <w:rsid w:val="00B36213"/>
    <w:rsid w:val="00B365EA"/>
    <w:rsid w:val="00B36938"/>
    <w:rsid w:val="00B36FEA"/>
    <w:rsid w:val="00B3755B"/>
    <w:rsid w:val="00B37FB6"/>
    <w:rsid w:val="00B4012A"/>
    <w:rsid w:val="00B40172"/>
    <w:rsid w:val="00B41311"/>
    <w:rsid w:val="00B41C85"/>
    <w:rsid w:val="00B41E2E"/>
    <w:rsid w:val="00B42010"/>
    <w:rsid w:val="00B43714"/>
    <w:rsid w:val="00B43718"/>
    <w:rsid w:val="00B44D90"/>
    <w:rsid w:val="00B45343"/>
    <w:rsid w:val="00B45F58"/>
    <w:rsid w:val="00B46888"/>
    <w:rsid w:val="00B46B94"/>
    <w:rsid w:val="00B46CF4"/>
    <w:rsid w:val="00B4708F"/>
    <w:rsid w:val="00B505C0"/>
    <w:rsid w:val="00B50742"/>
    <w:rsid w:val="00B50CA4"/>
    <w:rsid w:val="00B511DB"/>
    <w:rsid w:val="00B51556"/>
    <w:rsid w:val="00B516D3"/>
    <w:rsid w:val="00B520AB"/>
    <w:rsid w:val="00B5219F"/>
    <w:rsid w:val="00B5243A"/>
    <w:rsid w:val="00B52464"/>
    <w:rsid w:val="00B534DF"/>
    <w:rsid w:val="00B53B3B"/>
    <w:rsid w:val="00B53F73"/>
    <w:rsid w:val="00B54DCD"/>
    <w:rsid w:val="00B54E70"/>
    <w:rsid w:val="00B55F5C"/>
    <w:rsid w:val="00B56130"/>
    <w:rsid w:val="00B577DC"/>
    <w:rsid w:val="00B57F82"/>
    <w:rsid w:val="00B6040D"/>
    <w:rsid w:val="00B605B0"/>
    <w:rsid w:val="00B60655"/>
    <w:rsid w:val="00B60F51"/>
    <w:rsid w:val="00B61C29"/>
    <w:rsid w:val="00B63425"/>
    <w:rsid w:val="00B63739"/>
    <w:rsid w:val="00B64ADD"/>
    <w:rsid w:val="00B65957"/>
    <w:rsid w:val="00B66ABD"/>
    <w:rsid w:val="00B675A4"/>
    <w:rsid w:val="00B67E47"/>
    <w:rsid w:val="00B707B9"/>
    <w:rsid w:val="00B713D4"/>
    <w:rsid w:val="00B71CD1"/>
    <w:rsid w:val="00B722ED"/>
    <w:rsid w:val="00B72580"/>
    <w:rsid w:val="00B73031"/>
    <w:rsid w:val="00B74C6D"/>
    <w:rsid w:val="00B75372"/>
    <w:rsid w:val="00B755F3"/>
    <w:rsid w:val="00B76D7C"/>
    <w:rsid w:val="00B772A6"/>
    <w:rsid w:val="00B772C5"/>
    <w:rsid w:val="00B77345"/>
    <w:rsid w:val="00B774C7"/>
    <w:rsid w:val="00B7796D"/>
    <w:rsid w:val="00B77EC0"/>
    <w:rsid w:val="00B81042"/>
    <w:rsid w:val="00B81E80"/>
    <w:rsid w:val="00B84237"/>
    <w:rsid w:val="00B864BB"/>
    <w:rsid w:val="00B8663F"/>
    <w:rsid w:val="00B8774F"/>
    <w:rsid w:val="00B878C6"/>
    <w:rsid w:val="00B910E5"/>
    <w:rsid w:val="00B9212E"/>
    <w:rsid w:val="00B922A6"/>
    <w:rsid w:val="00B9302A"/>
    <w:rsid w:val="00B94A0E"/>
    <w:rsid w:val="00B952B8"/>
    <w:rsid w:val="00B955E6"/>
    <w:rsid w:val="00B962BD"/>
    <w:rsid w:val="00B9644C"/>
    <w:rsid w:val="00BA07A4"/>
    <w:rsid w:val="00BA2794"/>
    <w:rsid w:val="00BA2FA0"/>
    <w:rsid w:val="00BA3323"/>
    <w:rsid w:val="00BA33E7"/>
    <w:rsid w:val="00BA3E21"/>
    <w:rsid w:val="00BA4251"/>
    <w:rsid w:val="00BA431A"/>
    <w:rsid w:val="00BA477B"/>
    <w:rsid w:val="00BA534C"/>
    <w:rsid w:val="00BB0134"/>
    <w:rsid w:val="00BB07DA"/>
    <w:rsid w:val="00BB13C0"/>
    <w:rsid w:val="00BB154C"/>
    <w:rsid w:val="00BB1A52"/>
    <w:rsid w:val="00BB238F"/>
    <w:rsid w:val="00BB271C"/>
    <w:rsid w:val="00BB33CF"/>
    <w:rsid w:val="00BB3872"/>
    <w:rsid w:val="00BB3ECD"/>
    <w:rsid w:val="00BB412B"/>
    <w:rsid w:val="00BB43C2"/>
    <w:rsid w:val="00BB4BA8"/>
    <w:rsid w:val="00BB5A98"/>
    <w:rsid w:val="00BB62D5"/>
    <w:rsid w:val="00BB63B0"/>
    <w:rsid w:val="00BB6BFE"/>
    <w:rsid w:val="00BB6C09"/>
    <w:rsid w:val="00BB76CA"/>
    <w:rsid w:val="00BC06CF"/>
    <w:rsid w:val="00BC0972"/>
    <w:rsid w:val="00BC0D31"/>
    <w:rsid w:val="00BC165E"/>
    <w:rsid w:val="00BC2470"/>
    <w:rsid w:val="00BC431D"/>
    <w:rsid w:val="00BC620E"/>
    <w:rsid w:val="00BC6CD0"/>
    <w:rsid w:val="00BC6F02"/>
    <w:rsid w:val="00BC70A3"/>
    <w:rsid w:val="00BC719C"/>
    <w:rsid w:val="00BC73EE"/>
    <w:rsid w:val="00BC792D"/>
    <w:rsid w:val="00BD054C"/>
    <w:rsid w:val="00BD0D64"/>
    <w:rsid w:val="00BD2144"/>
    <w:rsid w:val="00BD24C7"/>
    <w:rsid w:val="00BD2C15"/>
    <w:rsid w:val="00BD3002"/>
    <w:rsid w:val="00BD4216"/>
    <w:rsid w:val="00BD4B21"/>
    <w:rsid w:val="00BD4C5C"/>
    <w:rsid w:val="00BD4F10"/>
    <w:rsid w:val="00BD5783"/>
    <w:rsid w:val="00BD5B4B"/>
    <w:rsid w:val="00BD5E27"/>
    <w:rsid w:val="00BD698E"/>
    <w:rsid w:val="00BD6D46"/>
    <w:rsid w:val="00BD6DD6"/>
    <w:rsid w:val="00BD7F74"/>
    <w:rsid w:val="00BE14D9"/>
    <w:rsid w:val="00BE166F"/>
    <w:rsid w:val="00BE17AC"/>
    <w:rsid w:val="00BE19AC"/>
    <w:rsid w:val="00BE26F2"/>
    <w:rsid w:val="00BE31FC"/>
    <w:rsid w:val="00BE351E"/>
    <w:rsid w:val="00BE413C"/>
    <w:rsid w:val="00BE415A"/>
    <w:rsid w:val="00BE4B81"/>
    <w:rsid w:val="00BE68F5"/>
    <w:rsid w:val="00BE692A"/>
    <w:rsid w:val="00BE6C94"/>
    <w:rsid w:val="00BE6D4B"/>
    <w:rsid w:val="00BE7ADE"/>
    <w:rsid w:val="00BF0C31"/>
    <w:rsid w:val="00BF2FB8"/>
    <w:rsid w:val="00BF3627"/>
    <w:rsid w:val="00BF4719"/>
    <w:rsid w:val="00BF4761"/>
    <w:rsid w:val="00BF51B3"/>
    <w:rsid w:val="00BF6182"/>
    <w:rsid w:val="00BF619C"/>
    <w:rsid w:val="00BF6690"/>
    <w:rsid w:val="00BF76BA"/>
    <w:rsid w:val="00BF7B2A"/>
    <w:rsid w:val="00C00032"/>
    <w:rsid w:val="00C00243"/>
    <w:rsid w:val="00C00F07"/>
    <w:rsid w:val="00C0160A"/>
    <w:rsid w:val="00C01BF3"/>
    <w:rsid w:val="00C01D42"/>
    <w:rsid w:val="00C02351"/>
    <w:rsid w:val="00C02F80"/>
    <w:rsid w:val="00C03519"/>
    <w:rsid w:val="00C03DCC"/>
    <w:rsid w:val="00C03FC9"/>
    <w:rsid w:val="00C05437"/>
    <w:rsid w:val="00C06202"/>
    <w:rsid w:val="00C06A7E"/>
    <w:rsid w:val="00C0733B"/>
    <w:rsid w:val="00C075CE"/>
    <w:rsid w:val="00C0775C"/>
    <w:rsid w:val="00C07BC5"/>
    <w:rsid w:val="00C07FB1"/>
    <w:rsid w:val="00C10485"/>
    <w:rsid w:val="00C10C31"/>
    <w:rsid w:val="00C10CEE"/>
    <w:rsid w:val="00C10D69"/>
    <w:rsid w:val="00C11053"/>
    <w:rsid w:val="00C110D3"/>
    <w:rsid w:val="00C12269"/>
    <w:rsid w:val="00C13428"/>
    <w:rsid w:val="00C13C95"/>
    <w:rsid w:val="00C15850"/>
    <w:rsid w:val="00C1632F"/>
    <w:rsid w:val="00C16730"/>
    <w:rsid w:val="00C177AC"/>
    <w:rsid w:val="00C17E6F"/>
    <w:rsid w:val="00C201F2"/>
    <w:rsid w:val="00C21BC1"/>
    <w:rsid w:val="00C22107"/>
    <w:rsid w:val="00C23386"/>
    <w:rsid w:val="00C23702"/>
    <w:rsid w:val="00C241E7"/>
    <w:rsid w:val="00C24C14"/>
    <w:rsid w:val="00C24C8B"/>
    <w:rsid w:val="00C250F1"/>
    <w:rsid w:val="00C25B7A"/>
    <w:rsid w:val="00C269D4"/>
    <w:rsid w:val="00C270FF"/>
    <w:rsid w:val="00C278F6"/>
    <w:rsid w:val="00C27C97"/>
    <w:rsid w:val="00C3045B"/>
    <w:rsid w:val="00C30EC8"/>
    <w:rsid w:val="00C31230"/>
    <w:rsid w:val="00C31742"/>
    <w:rsid w:val="00C322D9"/>
    <w:rsid w:val="00C32FA9"/>
    <w:rsid w:val="00C33327"/>
    <w:rsid w:val="00C3379C"/>
    <w:rsid w:val="00C33892"/>
    <w:rsid w:val="00C33992"/>
    <w:rsid w:val="00C355A1"/>
    <w:rsid w:val="00C35B54"/>
    <w:rsid w:val="00C360DE"/>
    <w:rsid w:val="00C3658E"/>
    <w:rsid w:val="00C4032B"/>
    <w:rsid w:val="00C40C18"/>
    <w:rsid w:val="00C40EE0"/>
    <w:rsid w:val="00C41302"/>
    <w:rsid w:val="00C41644"/>
    <w:rsid w:val="00C41BAB"/>
    <w:rsid w:val="00C4250C"/>
    <w:rsid w:val="00C4399F"/>
    <w:rsid w:val="00C4607A"/>
    <w:rsid w:val="00C47180"/>
    <w:rsid w:val="00C47467"/>
    <w:rsid w:val="00C47737"/>
    <w:rsid w:val="00C5023F"/>
    <w:rsid w:val="00C50603"/>
    <w:rsid w:val="00C512AB"/>
    <w:rsid w:val="00C51A5F"/>
    <w:rsid w:val="00C51D2A"/>
    <w:rsid w:val="00C521AD"/>
    <w:rsid w:val="00C52379"/>
    <w:rsid w:val="00C5395D"/>
    <w:rsid w:val="00C5443B"/>
    <w:rsid w:val="00C551ED"/>
    <w:rsid w:val="00C57305"/>
    <w:rsid w:val="00C575C8"/>
    <w:rsid w:val="00C60497"/>
    <w:rsid w:val="00C607CF"/>
    <w:rsid w:val="00C61129"/>
    <w:rsid w:val="00C617E5"/>
    <w:rsid w:val="00C61C1B"/>
    <w:rsid w:val="00C61C7A"/>
    <w:rsid w:val="00C6237F"/>
    <w:rsid w:val="00C63C06"/>
    <w:rsid w:val="00C63CFB"/>
    <w:rsid w:val="00C649B3"/>
    <w:rsid w:val="00C64A5A"/>
    <w:rsid w:val="00C64B60"/>
    <w:rsid w:val="00C65296"/>
    <w:rsid w:val="00C65961"/>
    <w:rsid w:val="00C6671A"/>
    <w:rsid w:val="00C668AE"/>
    <w:rsid w:val="00C66CB6"/>
    <w:rsid w:val="00C678D0"/>
    <w:rsid w:val="00C7061E"/>
    <w:rsid w:val="00C7091E"/>
    <w:rsid w:val="00C70C6C"/>
    <w:rsid w:val="00C71A22"/>
    <w:rsid w:val="00C71AA2"/>
    <w:rsid w:val="00C72B8C"/>
    <w:rsid w:val="00C72E3F"/>
    <w:rsid w:val="00C72F72"/>
    <w:rsid w:val="00C73046"/>
    <w:rsid w:val="00C735CD"/>
    <w:rsid w:val="00C736D3"/>
    <w:rsid w:val="00C74441"/>
    <w:rsid w:val="00C7450C"/>
    <w:rsid w:val="00C7477D"/>
    <w:rsid w:val="00C75340"/>
    <w:rsid w:val="00C76B13"/>
    <w:rsid w:val="00C80576"/>
    <w:rsid w:val="00C8117B"/>
    <w:rsid w:val="00C82784"/>
    <w:rsid w:val="00C833DA"/>
    <w:rsid w:val="00C847E8"/>
    <w:rsid w:val="00C84FD0"/>
    <w:rsid w:val="00C85268"/>
    <w:rsid w:val="00C85FC7"/>
    <w:rsid w:val="00C8612B"/>
    <w:rsid w:val="00C8624C"/>
    <w:rsid w:val="00C866DA"/>
    <w:rsid w:val="00C86BC2"/>
    <w:rsid w:val="00C86EE2"/>
    <w:rsid w:val="00C9031E"/>
    <w:rsid w:val="00C906F5"/>
    <w:rsid w:val="00C90F42"/>
    <w:rsid w:val="00C9271E"/>
    <w:rsid w:val="00C942AF"/>
    <w:rsid w:val="00C9468B"/>
    <w:rsid w:val="00C95163"/>
    <w:rsid w:val="00C95648"/>
    <w:rsid w:val="00C95C06"/>
    <w:rsid w:val="00C962AA"/>
    <w:rsid w:val="00C96BD8"/>
    <w:rsid w:val="00C97739"/>
    <w:rsid w:val="00C97CEC"/>
    <w:rsid w:val="00CA03C5"/>
    <w:rsid w:val="00CA1CA4"/>
    <w:rsid w:val="00CA2817"/>
    <w:rsid w:val="00CA2AF2"/>
    <w:rsid w:val="00CA2E1C"/>
    <w:rsid w:val="00CA4531"/>
    <w:rsid w:val="00CA4D1A"/>
    <w:rsid w:val="00CA50C1"/>
    <w:rsid w:val="00CA530A"/>
    <w:rsid w:val="00CA6390"/>
    <w:rsid w:val="00CA6A97"/>
    <w:rsid w:val="00CA6ABE"/>
    <w:rsid w:val="00CA72CB"/>
    <w:rsid w:val="00CA7B78"/>
    <w:rsid w:val="00CA7C01"/>
    <w:rsid w:val="00CA7CB0"/>
    <w:rsid w:val="00CB0811"/>
    <w:rsid w:val="00CB1488"/>
    <w:rsid w:val="00CB155F"/>
    <w:rsid w:val="00CB29AA"/>
    <w:rsid w:val="00CB33BF"/>
    <w:rsid w:val="00CB3843"/>
    <w:rsid w:val="00CB3A2F"/>
    <w:rsid w:val="00CB4876"/>
    <w:rsid w:val="00CB4FD4"/>
    <w:rsid w:val="00CB512A"/>
    <w:rsid w:val="00CB54E0"/>
    <w:rsid w:val="00CB5B2E"/>
    <w:rsid w:val="00CB61AB"/>
    <w:rsid w:val="00CB61BE"/>
    <w:rsid w:val="00CB6307"/>
    <w:rsid w:val="00CB7330"/>
    <w:rsid w:val="00CC167B"/>
    <w:rsid w:val="00CC1E54"/>
    <w:rsid w:val="00CC2521"/>
    <w:rsid w:val="00CC29A8"/>
    <w:rsid w:val="00CC34C6"/>
    <w:rsid w:val="00CC3AD4"/>
    <w:rsid w:val="00CC4977"/>
    <w:rsid w:val="00CC4B92"/>
    <w:rsid w:val="00CC4F93"/>
    <w:rsid w:val="00CC5756"/>
    <w:rsid w:val="00CC5E23"/>
    <w:rsid w:val="00CC6BD0"/>
    <w:rsid w:val="00CC6D2E"/>
    <w:rsid w:val="00CC70B7"/>
    <w:rsid w:val="00CC75CA"/>
    <w:rsid w:val="00CD0735"/>
    <w:rsid w:val="00CD0A49"/>
    <w:rsid w:val="00CD1D14"/>
    <w:rsid w:val="00CD23A0"/>
    <w:rsid w:val="00CD23C2"/>
    <w:rsid w:val="00CD2FA1"/>
    <w:rsid w:val="00CD3156"/>
    <w:rsid w:val="00CD3B72"/>
    <w:rsid w:val="00CD3CD8"/>
    <w:rsid w:val="00CD3FDC"/>
    <w:rsid w:val="00CD49D1"/>
    <w:rsid w:val="00CD67FA"/>
    <w:rsid w:val="00CD7BD5"/>
    <w:rsid w:val="00CE0705"/>
    <w:rsid w:val="00CE073C"/>
    <w:rsid w:val="00CE1E4A"/>
    <w:rsid w:val="00CE27A6"/>
    <w:rsid w:val="00CE2B79"/>
    <w:rsid w:val="00CE2F6A"/>
    <w:rsid w:val="00CE35C3"/>
    <w:rsid w:val="00CE39A0"/>
    <w:rsid w:val="00CE3E2C"/>
    <w:rsid w:val="00CE5F4C"/>
    <w:rsid w:val="00CE5F7C"/>
    <w:rsid w:val="00CE7323"/>
    <w:rsid w:val="00CE7358"/>
    <w:rsid w:val="00CE7510"/>
    <w:rsid w:val="00CF027F"/>
    <w:rsid w:val="00CF03C5"/>
    <w:rsid w:val="00CF0AF0"/>
    <w:rsid w:val="00CF1659"/>
    <w:rsid w:val="00CF168E"/>
    <w:rsid w:val="00CF20C5"/>
    <w:rsid w:val="00CF222C"/>
    <w:rsid w:val="00CF2655"/>
    <w:rsid w:val="00CF3231"/>
    <w:rsid w:val="00CF38D8"/>
    <w:rsid w:val="00CF3BF5"/>
    <w:rsid w:val="00CF539E"/>
    <w:rsid w:val="00CF6C8D"/>
    <w:rsid w:val="00CF7310"/>
    <w:rsid w:val="00CF7B50"/>
    <w:rsid w:val="00D0067F"/>
    <w:rsid w:val="00D01978"/>
    <w:rsid w:val="00D022E0"/>
    <w:rsid w:val="00D02417"/>
    <w:rsid w:val="00D02612"/>
    <w:rsid w:val="00D02613"/>
    <w:rsid w:val="00D029F2"/>
    <w:rsid w:val="00D02EB1"/>
    <w:rsid w:val="00D02F44"/>
    <w:rsid w:val="00D03BF0"/>
    <w:rsid w:val="00D03FEC"/>
    <w:rsid w:val="00D054CA"/>
    <w:rsid w:val="00D05B84"/>
    <w:rsid w:val="00D06918"/>
    <w:rsid w:val="00D07072"/>
    <w:rsid w:val="00D07382"/>
    <w:rsid w:val="00D07979"/>
    <w:rsid w:val="00D10D53"/>
    <w:rsid w:val="00D115FB"/>
    <w:rsid w:val="00D119BE"/>
    <w:rsid w:val="00D11C40"/>
    <w:rsid w:val="00D13B51"/>
    <w:rsid w:val="00D13E49"/>
    <w:rsid w:val="00D14556"/>
    <w:rsid w:val="00D14AD1"/>
    <w:rsid w:val="00D151EA"/>
    <w:rsid w:val="00D155AA"/>
    <w:rsid w:val="00D158F4"/>
    <w:rsid w:val="00D16148"/>
    <w:rsid w:val="00D161D6"/>
    <w:rsid w:val="00D164E4"/>
    <w:rsid w:val="00D1653F"/>
    <w:rsid w:val="00D168AA"/>
    <w:rsid w:val="00D16A55"/>
    <w:rsid w:val="00D16FD3"/>
    <w:rsid w:val="00D174A7"/>
    <w:rsid w:val="00D1784B"/>
    <w:rsid w:val="00D178ED"/>
    <w:rsid w:val="00D1798A"/>
    <w:rsid w:val="00D17D0A"/>
    <w:rsid w:val="00D2013B"/>
    <w:rsid w:val="00D20E33"/>
    <w:rsid w:val="00D20EB0"/>
    <w:rsid w:val="00D22D74"/>
    <w:rsid w:val="00D253DF"/>
    <w:rsid w:val="00D25446"/>
    <w:rsid w:val="00D256F6"/>
    <w:rsid w:val="00D25886"/>
    <w:rsid w:val="00D26264"/>
    <w:rsid w:val="00D27627"/>
    <w:rsid w:val="00D279F6"/>
    <w:rsid w:val="00D30D4A"/>
    <w:rsid w:val="00D31DB7"/>
    <w:rsid w:val="00D3204C"/>
    <w:rsid w:val="00D329A7"/>
    <w:rsid w:val="00D32AE5"/>
    <w:rsid w:val="00D3319A"/>
    <w:rsid w:val="00D35297"/>
    <w:rsid w:val="00D36568"/>
    <w:rsid w:val="00D366E3"/>
    <w:rsid w:val="00D36DF2"/>
    <w:rsid w:val="00D37387"/>
    <w:rsid w:val="00D37391"/>
    <w:rsid w:val="00D4051E"/>
    <w:rsid w:val="00D406AE"/>
    <w:rsid w:val="00D40ADA"/>
    <w:rsid w:val="00D41639"/>
    <w:rsid w:val="00D42642"/>
    <w:rsid w:val="00D42EE9"/>
    <w:rsid w:val="00D4348F"/>
    <w:rsid w:val="00D43799"/>
    <w:rsid w:val="00D438B4"/>
    <w:rsid w:val="00D44095"/>
    <w:rsid w:val="00D44FF4"/>
    <w:rsid w:val="00D4559C"/>
    <w:rsid w:val="00D45EAB"/>
    <w:rsid w:val="00D473A7"/>
    <w:rsid w:val="00D47780"/>
    <w:rsid w:val="00D50199"/>
    <w:rsid w:val="00D50902"/>
    <w:rsid w:val="00D50AF3"/>
    <w:rsid w:val="00D50FC8"/>
    <w:rsid w:val="00D528F9"/>
    <w:rsid w:val="00D52AEC"/>
    <w:rsid w:val="00D52DBA"/>
    <w:rsid w:val="00D53ADD"/>
    <w:rsid w:val="00D545BB"/>
    <w:rsid w:val="00D5477F"/>
    <w:rsid w:val="00D54B36"/>
    <w:rsid w:val="00D54B54"/>
    <w:rsid w:val="00D55E8F"/>
    <w:rsid w:val="00D55ECB"/>
    <w:rsid w:val="00D615B9"/>
    <w:rsid w:val="00D616B4"/>
    <w:rsid w:val="00D61A7A"/>
    <w:rsid w:val="00D61B04"/>
    <w:rsid w:val="00D6380F"/>
    <w:rsid w:val="00D64ABE"/>
    <w:rsid w:val="00D668B8"/>
    <w:rsid w:val="00D66A87"/>
    <w:rsid w:val="00D66F6C"/>
    <w:rsid w:val="00D67B18"/>
    <w:rsid w:val="00D7116F"/>
    <w:rsid w:val="00D71B5C"/>
    <w:rsid w:val="00D7259D"/>
    <w:rsid w:val="00D72B8C"/>
    <w:rsid w:val="00D72BF3"/>
    <w:rsid w:val="00D72D44"/>
    <w:rsid w:val="00D738AF"/>
    <w:rsid w:val="00D73D74"/>
    <w:rsid w:val="00D73DA0"/>
    <w:rsid w:val="00D7448F"/>
    <w:rsid w:val="00D75756"/>
    <w:rsid w:val="00D76B2F"/>
    <w:rsid w:val="00D77619"/>
    <w:rsid w:val="00D776BB"/>
    <w:rsid w:val="00D776D1"/>
    <w:rsid w:val="00D80A04"/>
    <w:rsid w:val="00D8224A"/>
    <w:rsid w:val="00D825E6"/>
    <w:rsid w:val="00D84172"/>
    <w:rsid w:val="00D85870"/>
    <w:rsid w:val="00D858CD"/>
    <w:rsid w:val="00D86163"/>
    <w:rsid w:val="00D87924"/>
    <w:rsid w:val="00D87976"/>
    <w:rsid w:val="00D90029"/>
    <w:rsid w:val="00D91235"/>
    <w:rsid w:val="00D91628"/>
    <w:rsid w:val="00D91AFB"/>
    <w:rsid w:val="00D91B21"/>
    <w:rsid w:val="00D929D0"/>
    <w:rsid w:val="00D92A9D"/>
    <w:rsid w:val="00D92C40"/>
    <w:rsid w:val="00D92FB4"/>
    <w:rsid w:val="00D9437E"/>
    <w:rsid w:val="00D9466E"/>
    <w:rsid w:val="00D9619A"/>
    <w:rsid w:val="00D97CFC"/>
    <w:rsid w:val="00DA1B03"/>
    <w:rsid w:val="00DA1F26"/>
    <w:rsid w:val="00DA25AB"/>
    <w:rsid w:val="00DA2916"/>
    <w:rsid w:val="00DA3193"/>
    <w:rsid w:val="00DA5559"/>
    <w:rsid w:val="00DA5ED7"/>
    <w:rsid w:val="00DA6C0A"/>
    <w:rsid w:val="00DA70D7"/>
    <w:rsid w:val="00DB0763"/>
    <w:rsid w:val="00DB0837"/>
    <w:rsid w:val="00DB3014"/>
    <w:rsid w:val="00DB3498"/>
    <w:rsid w:val="00DB3760"/>
    <w:rsid w:val="00DB394D"/>
    <w:rsid w:val="00DB3E9C"/>
    <w:rsid w:val="00DB5400"/>
    <w:rsid w:val="00DB5BF0"/>
    <w:rsid w:val="00DB6002"/>
    <w:rsid w:val="00DB69B2"/>
    <w:rsid w:val="00DB7C86"/>
    <w:rsid w:val="00DB7E45"/>
    <w:rsid w:val="00DC0EBC"/>
    <w:rsid w:val="00DC0FCD"/>
    <w:rsid w:val="00DC1660"/>
    <w:rsid w:val="00DC1C84"/>
    <w:rsid w:val="00DC2116"/>
    <w:rsid w:val="00DC2247"/>
    <w:rsid w:val="00DC2D99"/>
    <w:rsid w:val="00DC34C2"/>
    <w:rsid w:val="00DC4010"/>
    <w:rsid w:val="00DC4139"/>
    <w:rsid w:val="00DC4649"/>
    <w:rsid w:val="00DC4A2A"/>
    <w:rsid w:val="00DC6079"/>
    <w:rsid w:val="00DD008D"/>
    <w:rsid w:val="00DD0117"/>
    <w:rsid w:val="00DD0279"/>
    <w:rsid w:val="00DD06AB"/>
    <w:rsid w:val="00DD0745"/>
    <w:rsid w:val="00DD07F7"/>
    <w:rsid w:val="00DD0FBC"/>
    <w:rsid w:val="00DD14C2"/>
    <w:rsid w:val="00DD1A4F"/>
    <w:rsid w:val="00DD2AE1"/>
    <w:rsid w:val="00DD2B9D"/>
    <w:rsid w:val="00DD3C45"/>
    <w:rsid w:val="00DD4C71"/>
    <w:rsid w:val="00DD4EDB"/>
    <w:rsid w:val="00DD75EA"/>
    <w:rsid w:val="00DE0350"/>
    <w:rsid w:val="00DE0675"/>
    <w:rsid w:val="00DE0EA3"/>
    <w:rsid w:val="00DE1056"/>
    <w:rsid w:val="00DE122B"/>
    <w:rsid w:val="00DE1C17"/>
    <w:rsid w:val="00DE1EFD"/>
    <w:rsid w:val="00DE313D"/>
    <w:rsid w:val="00DE32C2"/>
    <w:rsid w:val="00DE4609"/>
    <w:rsid w:val="00DE4A42"/>
    <w:rsid w:val="00DE5EBC"/>
    <w:rsid w:val="00DE677D"/>
    <w:rsid w:val="00DE72C6"/>
    <w:rsid w:val="00DF0588"/>
    <w:rsid w:val="00DF14CE"/>
    <w:rsid w:val="00DF1A91"/>
    <w:rsid w:val="00DF30A5"/>
    <w:rsid w:val="00DF3CAB"/>
    <w:rsid w:val="00DF3FFD"/>
    <w:rsid w:val="00DF468D"/>
    <w:rsid w:val="00DF506C"/>
    <w:rsid w:val="00DF54EF"/>
    <w:rsid w:val="00DF5842"/>
    <w:rsid w:val="00DF5A51"/>
    <w:rsid w:val="00DF6085"/>
    <w:rsid w:val="00DF61D0"/>
    <w:rsid w:val="00DF6573"/>
    <w:rsid w:val="00DF78F7"/>
    <w:rsid w:val="00DF7E94"/>
    <w:rsid w:val="00E008AD"/>
    <w:rsid w:val="00E01245"/>
    <w:rsid w:val="00E018B5"/>
    <w:rsid w:val="00E025F1"/>
    <w:rsid w:val="00E028B0"/>
    <w:rsid w:val="00E030A2"/>
    <w:rsid w:val="00E0313D"/>
    <w:rsid w:val="00E0313F"/>
    <w:rsid w:val="00E035F1"/>
    <w:rsid w:val="00E0404B"/>
    <w:rsid w:val="00E05290"/>
    <w:rsid w:val="00E054BD"/>
    <w:rsid w:val="00E057D8"/>
    <w:rsid w:val="00E0616F"/>
    <w:rsid w:val="00E06302"/>
    <w:rsid w:val="00E065C7"/>
    <w:rsid w:val="00E06DF5"/>
    <w:rsid w:val="00E075BA"/>
    <w:rsid w:val="00E10E2D"/>
    <w:rsid w:val="00E11164"/>
    <w:rsid w:val="00E112E5"/>
    <w:rsid w:val="00E11727"/>
    <w:rsid w:val="00E122F0"/>
    <w:rsid w:val="00E12645"/>
    <w:rsid w:val="00E12905"/>
    <w:rsid w:val="00E13839"/>
    <w:rsid w:val="00E13DF1"/>
    <w:rsid w:val="00E154D0"/>
    <w:rsid w:val="00E158AF"/>
    <w:rsid w:val="00E15A13"/>
    <w:rsid w:val="00E15CD1"/>
    <w:rsid w:val="00E1622B"/>
    <w:rsid w:val="00E16697"/>
    <w:rsid w:val="00E17EFA"/>
    <w:rsid w:val="00E17F8F"/>
    <w:rsid w:val="00E210FF"/>
    <w:rsid w:val="00E21766"/>
    <w:rsid w:val="00E2366C"/>
    <w:rsid w:val="00E24724"/>
    <w:rsid w:val="00E24910"/>
    <w:rsid w:val="00E2507F"/>
    <w:rsid w:val="00E25570"/>
    <w:rsid w:val="00E25B1E"/>
    <w:rsid w:val="00E265F6"/>
    <w:rsid w:val="00E27AB5"/>
    <w:rsid w:val="00E304CF"/>
    <w:rsid w:val="00E30B80"/>
    <w:rsid w:val="00E31219"/>
    <w:rsid w:val="00E326BB"/>
    <w:rsid w:val="00E33E55"/>
    <w:rsid w:val="00E34181"/>
    <w:rsid w:val="00E35E73"/>
    <w:rsid w:val="00E36412"/>
    <w:rsid w:val="00E366A1"/>
    <w:rsid w:val="00E36807"/>
    <w:rsid w:val="00E37041"/>
    <w:rsid w:val="00E374E1"/>
    <w:rsid w:val="00E40F0D"/>
    <w:rsid w:val="00E41B63"/>
    <w:rsid w:val="00E41C34"/>
    <w:rsid w:val="00E41CD6"/>
    <w:rsid w:val="00E420EF"/>
    <w:rsid w:val="00E42B5E"/>
    <w:rsid w:val="00E430C4"/>
    <w:rsid w:val="00E43A95"/>
    <w:rsid w:val="00E441F0"/>
    <w:rsid w:val="00E44EE7"/>
    <w:rsid w:val="00E471DE"/>
    <w:rsid w:val="00E4761E"/>
    <w:rsid w:val="00E4775B"/>
    <w:rsid w:val="00E5089D"/>
    <w:rsid w:val="00E50E07"/>
    <w:rsid w:val="00E51376"/>
    <w:rsid w:val="00E5263A"/>
    <w:rsid w:val="00E529DA"/>
    <w:rsid w:val="00E53264"/>
    <w:rsid w:val="00E53FF9"/>
    <w:rsid w:val="00E5576B"/>
    <w:rsid w:val="00E57B60"/>
    <w:rsid w:val="00E57B72"/>
    <w:rsid w:val="00E57D03"/>
    <w:rsid w:val="00E60461"/>
    <w:rsid w:val="00E60BE6"/>
    <w:rsid w:val="00E617D0"/>
    <w:rsid w:val="00E61937"/>
    <w:rsid w:val="00E624A5"/>
    <w:rsid w:val="00E62AB4"/>
    <w:rsid w:val="00E6347B"/>
    <w:rsid w:val="00E63698"/>
    <w:rsid w:val="00E63ED7"/>
    <w:rsid w:val="00E644DD"/>
    <w:rsid w:val="00E64C1A"/>
    <w:rsid w:val="00E65871"/>
    <w:rsid w:val="00E661C5"/>
    <w:rsid w:val="00E6693D"/>
    <w:rsid w:val="00E674FE"/>
    <w:rsid w:val="00E67B39"/>
    <w:rsid w:val="00E67C52"/>
    <w:rsid w:val="00E67D95"/>
    <w:rsid w:val="00E70369"/>
    <w:rsid w:val="00E70D10"/>
    <w:rsid w:val="00E70D5C"/>
    <w:rsid w:val="00E719B2"/>
    <w:rsid w:val="00E72AAF"/>
    <w:rsid w:val="00E72E93"/>
    <w:rsid w:val="00E734D6"/>
    <w:rsid w:val="00E7463D"/>
    <w:rsid w:val="00E74B34"/>
    <w:rsid w:val="00E74C18"/>
    <w:rsid w:val="00E74F25"/>
    <w:rsid w:val="00E7557B"/>
    <w:rsid w:val="00E756EE"/>
    <w:rsid w:val="00E760A3"/>
    <w:rsid w:val="00E76BDD"/>
    <w:rsid w:val="00E76DC2"/>
    <w:rsid w:val="00E7754D"/>
    <w:rsid w:val="00E779AC"/>
    <w:rsid w:val="00E77C33"/>
    <w:rsid w:val="00E81075"/>
    <w:rsid w:val="00E81213"/>
    <w:rsid w:val="00E812EF"/>
    <w:rsid w:val="00E81C8E"/>
    <w:rsid w:val="00E823D2"/>
    <w:rsid w:val="00E832B4"/>
    <w:rsid w:val="00E83C63"/>
    <w:rsid w:val="00E840AF"/>
    <w:rsid w:val="00E84A98"/>
    <w:rsid w:val="00E84EC3"/>
    <w:rsid w:val="00E84F36"/>
    <w:rsid w:val="00E8534C"/>
    <w:rsid w:val="00E85F67"/>
    <w:rsid w:val="00E860C1"/>
    <w:rsid w:val="00E860D4"/>
    <w:rsid w:val="00E91804"/>
    <w:rsid w:val="00E91DC7"/>
    <w:rsid w:val="00E92FB4"/>
    <w:rsid w:val="00E93566"/>
    <w:rsid w:val="00E943A2"/>
    <w:rsid w:val="00E94962"/>
    <w:rsid w:val="00E96011"/>
    <w:rsid w:val="00E97434"/>
    <w:rsid w:val="00EA0749"/>
    <w:rsid w:val="00EA14CF"/>
    <w:rsid w:val="00EA1ADC"/>
    <w:rsid w:val="00EA1AE7"/>
    <w:rsid w:val="00EA1BA5"/>
    <w:rsid w:val="00EA2577"/>
    <w:rsid w:val="00EA26C5"/>
    <w:rsid w:val="00EA292F"/>
    <w:rsid w:val="00EA2B90"/>
    <w:rsid w:val="00EA2BFF"/>
    <w:rsid w:val="00EA2F42"/>
    <w:rsid w:val="00EA3801"/>
    <w:rsid w:val="00EA4901"/>
    <w:rsid w:val="00EA4A2E"/>
    <w:rsid w:val="00EA512D"/>
    <w:rsid w:val="00EA5551"/>
    <w:rsid w:val="00EA5B37"/>
    <w:rsid w:val="00EA6964"/>
    <w:rsid w:val="00EA6E48"/>
    <w:rsid w:val="00EA7458"/>
    <w:rsid w:val="00EB0D08"/>
    <w:rsid w:val="00EB0E9D"/>
    <w:rsid w:val="00EB2170"/>
    <w:rsid w:val="00EB267A"/>
    <w:rsid w:val="00EB2F4F"/>
    <w:rsid w:val="00EB367A"/>
    <w:rsid w:val="00EB3A3B"/>
    <w:rsid w:val="00EB3C4E"/>
    <w:rsid w:val="00EB534E"/>
    <w:rsid w:val="00EB6530"/>
    <w:rsid w:val="00EB701D"/>
    <w:rsid w:val="00EB762A"/>
    <w:rsid w:val="00EB763C"/>
    <w:rsid w:val="00EB7F72"/>
    <w:rsid w:val="00EC074A"/>
    <w:rsid w:val="00EC0B4B"/>
    <w:rsid w:val="00EC13F6"/>
    <w:rsid w:val="00EC29A3"/>
    <w:rsid w:val="00EC2C6C"/>
    <w:rsid w:val="00EC358A"/>
    <w:rsid w:val="00EC417F"/>
    <w:rsid w:val="00EC4813"/>
    <w:rsid w:val="00EC63A8"/>
    <w:rsid w:val="00EC6762"/>
    <w:rsid w:val="00EC722D"/>
    <w:rsid w:val="00EC7C53"/>
    <w:rsid w:val="00ED014D"/>
    <w:rsid w:val="00ED0BE6"/>
    <w:rsid w:val="00ED2528"/>
    <w:rsid w:val="00ED3286"/>
    <w:rsid w:val="00ED3740"/>
    <w:rsid w:val="00ED49A4"/>
    <w:rsid w:val="00ED55A1"/>
    <w:rsid w:val="00ED5EE0"/>
    <w:rsid w:val="00ED5EEA"/>
    <w:rsid w:val="00EE089D"/>
    <w:rsid w:val="00EE0CF6"/>
    <w:rsid w:val="00EE16DE"/>
    <w:rsid w:val="00EE17B3"/>
    <w:rsid w:val="00EE1E94"/>
    <w:rsid w:val="00EE1EBD"/>
    <w:rsid w:val="00EE202A"/>
    <w:rsid w:val="00EE246A"/>
    <w:rsid w:val="00EE28EE"/>
    <w:rsid w:val="00EE3633"/>
    <w:rsid w:val="00EE38FE"/>
    <w:rsid w:val="00EE3F40"/>
    <w:rsid w:val="00EE4270"/>
    <w:rsid w:val="00EE4D22"/>
    <w:rsid w:val="00EE58BB"/>
    <w:rsid w:val="00EE58FC"/>
    <w:rsid w:val="00EE6F85"/>
    <w:rsid w:val="00EE702F"/>
    <w:rsid w:val="00EF027F"/>
    <w:rsid w:val="00EF0A24"/>
    <w:rsid w:val="00EF1101"/>
    <w:rsid w:val="00EF1A86"/>
    <w:rsid w:val="00EF1E5F"/>
    <w:rsid w:val="00EF234F"/>
    <w:rsid w:val="00EF27C2"/>
    <w:rsid w:val="00EF4137"/>
    <w:rsid w:val="00EF4BE9"/>
    <w:rsid w:val="00EF5F41"/>
    <w:rsid w:val="00EF5FA0"/>
    <w:rsid w:val="00EF610B"/>
    <w:rsid w:val="00EF69F5"/>
    <w:rsid w:val="00EF726A"/>
    <w:rsid w:val="00EF7436"/>
    <w:rsid w:val="00EF7464"/>
    <w:rsid w:val="00F00642"/>
    <w:rsid w:val="00F00FE5"/>
    <w:rsid w:val="00F01430"/>
    <w:rsid w:val="00F01C01"/>
    <w:rsid w:val="00F03234"/>
    <w:rsid w:val="00F03429"/>
    <w:rsid w:val="00F0383E"/>
    <w:rsid w:val="00F03939"/>
    <w:rsid w:val="00F04699"/>
    <w:rsid w:val="00F047ED"/>
    <w:rsid w:val="00F04941"/>
    <w:rsid w:val="00F055A4"/>
    <w:rsid w:val="00F05864"/>
    <w:rsid w:val="00F05A1F"/>
    <w:rsid w:val="00F06852"/>
    <w:rsid w:val="00F06AAC"/>
    <w:rsid w:val="00F06B03"/>
    <w:rsid w:val="00F06FA3"/>
    <w:rsid w:val="00F07078"/>
    <w:rsid w:val="00F108B8"/>
    <w:rsid w:val="00F109E1"/>
    <w:rsid w:val="00F10AD2"/>
    <w:rsid w:val="00F114DD"/>
    <w:rsid w:val="00F11FC2"/>
    <w:rsid w:val="00F125C6"/>
    <w:rsid w:val="00F125C8"/>
    <w:rsid w:val="00F128B4"/>
    <w:rsid w:val="00F12DE7"/>
    <w:rsid w:val="00F134CD"/>
    <w:rsid w:val="00F1379C"/>
    <w:rsid w:val="00F13D37"/>
    <w:rsid w:val="00F14A99"/>
    <w:rsid w:val="00F155E5"/>
    <w:rsid w:val="00F15ACF"/>
    <w:rsid w:val="00F161F4"/>
    <w:rsid w:val="00F17F98"/>
    <w:rsid w:val="00F205D9"/>
    <w:rsid w:val="00F20A15"/>
    <w:rsid w:val="00F21456"/>
    <w:rsid w:val="00F21831"/>
    <w:rsid w:val="00F21EAC"/>
    <w:rsid w:val="00F22AA7"/>
    <w:rsid w:val="00F22B55"/>
    <w:rsid w:val="00F22DB8"/>
    <w:rsid w:val="00F23BB9"/>
    <w:rsid w:val="00F24880"/>
    <w:rsid w:val="00F259FC"/>
    <w:rsid w:val="00F2670D"/>
    <w:rsid w:val="00F26A35"/>
    <w:rsid w:val="00F26BEB"/>
    <w:rsid w:val="00F2787D"/>
    <w:rsid w:val="00F27B39"/>
    <w:rsid w:val="00F27EAF"/>
    <w:rsid w:val="00F3032D"/>
    <w:rsid w:val="00F305C7"/>
    <w:rsid w:val="00F3071F"/>
    <w:rsid w:val="00F315D4"/>
    <w:rsid w:val="00F31F9B"/>
    <w:rsid w:val="00F324EC"/>
    <w:rsid w:val="00F33173"/>
    <w:rsid w:val="00F347F0"/>
    <w:rsid w:val="00F34B39"/>
    <w:rsid w:val="00F35691"/>
    <w:rsid w:val="00F35B9E"/>
    <w:rsid w:val="00F3706C"/>
    <w:rsid w:val="00F371ED"/>
    <w:rsid w:val="00F377FD"/>
    <w:rsid w:val="00F37EA8"/>
    <w:rsid w:val="00F400B9"/>
    <w:rsid w:val="00F42853"/>
    <w:rsid w:val="00F43ED8"/>
    <w:rsid w:val="00F45829"/>
    <w:rsid w:val="00F4589B"/>
    <w:rsid w:val="00F46057"/>
    <w:rsid w:val="00F4686F"/>
    <w:rsid w:val="00F46DD2"/>
    <w:rsid w:val="00F4703D"/>
    <w:rsid w:val="00F47A63"/>
    <w:rsid w:val="00F47C68"/>
    <w:rsid w:val="00F50F0D"/>
    <w:rsid w:val="00F50F74"/>
    <w:rsid w:val="00F5227D"/>
    <w:rsid w:val="00F52B1D"/>
    <w:rsid w:val="00F538DC"/>
    <w:rsid w:val="00F53910"/>
    <w:rsid w:val="00F53D8E"/>
    <w:rsid w:val="00F5406F"/>
    <w:rsid w:val="00F54987"/>
    <w:rsid w:val="00F54F1E"/>
    <w:rsid w:val="00F55488"/>
    <w:rsid w:val="00F554FB"/>
    <w:rsid w:val="00F55585"/>
    <w:rsid w:val="00F5785C"/>
    <w:rsid w:val="00F600E5"/>
    <w:rsid w:val="00F627E8"/>
    <w:rsid w:val="00F62CED"/>
    <w:rsid w:val="00F643CC"/>
    <w:rsid w:val="00F65218"/>
    <w:rsid w:val="00F65549"/>
    <w:rsid w:val="00F66236"/>
    <w:rsid w:val="00F66ABC"/>
    <w:rsid w:val="00F66DA7"/>
    <w:rsid w:val="00F66F28"/>
    <w:rsid w:val="00F670EB"/>
    <w:rsid w:val="00F70AA5"/>
    <w:rsid w:val="00F71242"/>
    <w:rsid w:val="00F7135A"/>
    <w:rsid w:val="00F721BB"/>
    <w:rsid w:val="00F737B4"/>
    <w:rsid w:val="00F7409F"/>
    <w:rsid w:val="00F74609"/>
    <w:rsid w:val="00F74AC1"/>
    <w:rsid w:val="00F75423"/>
    <w:rsid w:val="00F75526"/>
    <w:rsid w:val="00F75969"/>
    <w:rsid w:val="00F75C57"/>
    <w:rsid w:val="00F763DC"/>
    <w:rsid w:val="00F765EE"/>
    <w:rsid w:val="00F76945"/>
    <w:rsid w:val="00F7769E"/>
    <w:rsid w:val="00F777F0"/>
    <w:rsid w:val="00F8015F"/>
    <w:rsid w:val="00F813C3"/>
    <w:rsid w:val="00F8409B"/>
    <w:rsid w:val="00F8458B"/>
    <w:rsid w:val="00F84722"/>
    <w:rsid w:val="00F85615"/>
    <w:rsid w:val="00F861B7"/>
    <w:rsid w:val="00F873AB"/>
    <w:rsid w:val="00F90001"/>
    <w:rsid w:val="00F91689"/>
    <w:rsid w:val="00F91BE9"/>
    <w:rsid w:val="00F92652"/>
    <w:rsid w:val="00F93856"/>
    <w:rsid w:val="00F943C2"/>
    <w:rsid w:val="00F9476D"/>
    <w:rsid w:val="00F97390"/>
    <w:rsid w:val="00FA07DB"/>
    <w:rsid w:val="00FA0C9D"/>
    <w:rsid w:val="00FA13A2"/>
    <w:rsid w:val="00FA2107"/>
    <w:rsid w:val="00FA2868"/>
    <w:rsid w:val="00FA2A1F"/>
    <w:rsid w:val="00FA2F8B"/>
    <w:rsid w:val="00FA3438"/>
    <w:rsid w:val="00FA3485"/>
    <w:rsid w:val="00FA3652"/>
    <w:rsid w:val="00FA4791"/>
    <w:rsid w:val="00FA5652"/>
    <w:rsid w:val="00FA5925"/>
    <w:rsid w:val="00FA5B74"/>
    <w:rsid w:val="00FA6791"/>
    <w:rsid w:val="00FA6D60"/>
    <w:rsid w:val="00FA6E3C"/>
    <w:rsid w:val="00FA6E9F"/>
    <w:rsid w:val="00FA727C"/>
    <w:rsid w:val="00FA798F"/>
    <w:rsid w:val="00FA7A43"/>
    <w:rsid w:val="00FB03FC"/>
    <w:rsid w:val="00FB0941"/>
    <w:rsid w:val="00FB1726"/>
    <w:rsid w:val="00FB239A"/>
    <w:rsid w:val="00FB2C14"/>
    <w:rsid w:val="00FB3268"/>
    <w:rsid w:val="00FB65F1"/>
    <w:rsid w:val="00FB6EBB"/>
    <w:rsid w:val="00FB7A9E"/>
    <w:rsid w:val="00FB7C6F"/>
    <w:rsid w:val="00FB7F9F"/>
    <w:rsid w:val="00FC01A0"/>
    <w:rsid w:val="00FC024C"/>
    <w:rsid w:val="00FC0310"/>
    <w:rsid w:val="00FC194D"/>
    <w:rsid w:val="00FC2397"/>
    <w:rsid w:val="00FC3C58"/>
    <w:rsid w:val="00FC46DB"/>
    <w:rsid w:val="00FC472C"/>
    <w:rsid w:val="00FC5410"/>
    <w:rsid w:val="00FC5835"/>
    <w:rsid w:val="00FC5C4B"/>
    <w:rsid w:val="00FC5F5C"/>
    <w:rsid w:val="00FC64E3"/>
    <w:rsid w:val="00FC6FA9"/>
    <w:rsid w:val="00FC70F0"/>
    <w:rsid w:val="00FC7A60"/>
    <w:rsid w:val="00FC7D2B"/>
    <w:rsid w:val="00FD0777"/>
    <w:rsid w:val="00FD1B32"/>
    <w:rsid w:val="00FD210D"/>
    <w:rsid w:val="00FD3345"/>
    <w:rsid w:val="00FD3610"/>
    <w:rsid w:val="00FD37A9"/>
    <w:rsid w:val="00FD3C96"/>
    <w:rsid w:val="00FD3DD2"/>
    <w:rsid w:val="00FD3E4E"/>
    <w:rsid w:val="00FD4103"/>
    <w:rsid w:val="00FD41DA"/>
    <w:rsid w:val="00FD4201"/>
    <w:rsid w:val="00FD4B1E"/>
    <w:rsid w:val="00FD52BB"/>
    <w:rsid w:val="00FD5D09"/>
    <w:rsid w:val="00FD63DB"/>
    <w:rsid w:val="00FD6608"/>
    <w:rsid w:val="00FD720E"/>
    <w:rsid w:val="00FD7C94"/>
    <w:rsid w:val="00FE025D"/>
    <w:rsid w:val="00FE0584"/>
    <w:rsid w:val="00FE0625"/>
    <w:rsid w:val="00FE064D"/>
    <w:rsid w:val="00FE11A7"/>
    <w:rsid w:val="00FE1E68"/>
    <w:rsid w:val="00FE359B"/>
    <w:rsid w:val="00FE39B2"/>
    <w:rsid w:val="00FE4469"/>
    <w:rsid w:val="00FE46E6"/>
    <w:rsid w:val="00FE4CD0"/>
    <w:rsid w:val="00FE5414"/>
    <w:rsid w:val="00FE6950"/>
    <w:rsid w:val="00FE6F0F"/>
    <w:rsid w:val="00FF35F3"/>
    <w:rsid w:val="00FF42D8"/>
    <w:rsid w:val="00FF4733"/>
    <w:rsid w:val="00FF4B2A"/>
    <w:rsid w:val="00FF4C72"/>
    <w:rsid w:val="00FF5E92"/>
    <w:rsid w:val="00FF6998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7F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D0067F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06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67F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0"/>
    <w:link w:val="2"/>
    <w:uiPriority w:val="9"/>
    <w:semiHidden/>
    <w:rsid w:val="00D006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link w:val="a4"/>
    <w:uiPriority w:val="1"/>
    <w:qFormat/>
    <w:rsid w:val="00D0067F"/>
    <w:pPr>
      <w:spacing w:after="0" w:line="240" w:lineRule="auto"/>
    </w:pPr>
  </w:style>
  <w:style w:type="table" w:styleId="a5">
    <w:name w:val="Table Grid"/>
    <w:basedOn w:val="a1"/>
    <w:uiPriority w:val="59"/>
    <w:rsid w:val="00D006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D0067F"/>
    <w:pPr>
      <w:widowControl w:val="0"/>
      <w:spacing w:before="169" w:after="0" w:line="240" w:lineRule="auto"/>
      <w:ind w:left="52"/>
    </w:pPr>
    <w:rPr>
      <w:lang w:val="en-US"/>
    </w:rPr>
  </w:style>
  <w:style w:type="paragraph" w:styleId="a6">
    <w:name w:val="List Paragraph"/>
    <w:basedOn w:val="a"/>
    <w:link w:val="a7"/>
    <w:uiPriority w:val="34"/>
    <w:qFormat/>
    <w:rsid w:val="00D0067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7">
    <w:name w:val="Абзац списка Знак"/>
    <w:link w:val="a6"/>
    <w:uiPriority w:val="34"/>
    <w:locked/>
    <w:rsid w:val="00D0067F"/>
    <w:rPr>
      <w:rFonts w:eastAsiaTheme="minorEastAsia"/>
      <w:lang w:eastAsia="ru-RU"/>
    </w:rPr>
  </w:style>
  <w:style w:type="character" w:customStyle="1" w:styleId="Dochead1Char">
    <w:name w:val="Doc head 1 Char"/>
    <w:link w:val="Dochead1"/>
    <w:locked/>
    <w:rsid w:val="00D0067F"/>
    <w:rPr>
      <w:rFonts w:ascii="Arial" w:eastAsia="Times New Roman" w:hAnsi="Arial" w:cs="Times New Roman"/>
      <w:b/>
      <w:bCs/>
      <w:color w:val="0065BD"/>
      <w:sz w:val="28"/>
      <w:szCs w:val="28"/>
    </w:rPr>
  </w:style>
  <w:style w:type="paragraph" w:customStyle="1" w:styleId="Dochead1">
    <w:name w:val="Doc head 1"/>
    <w:basedOn w:val="a"/>
    <w:link w:val="Dochead1Char"/>
    <w:qFormat/>
    <w:rsid w:val="00D0067F"/>
    <w:pPr>
      <w:widowControl w:val="0"/>
      <w:spacing w:after="0" w:line="260" w:lineRule="exact"/>
      <w:ind w:right="119"/>
    </w:pPr>
    <w:rPr>
      <w:rFonts w:ascii="Arial" w:eastAsia="Times New Roman" w:hAnsi="Arial" w:cs="Times New Roman"/>
      <w:b/>
      <w:bCs/>
      <w:color w:val="0065BD"/>
      <w:sz w:val="28"/>
      <w:szCs w:val="28"/>
    </w:rPr>
  </w:style>
  <w:style w:type="character" w:styleId="a8">
    <w:name w:val="Hyperlink"/>
    <w:basedOn w:val="a0"/>
    <w:uiPriority w:val="99"/>
    <w:unhideWhenUsed/>
    <w:rsid w:val="00D0067F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D0067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D0067F"/>
    <w:rPr>
      <w:b/>
      <w:bCs/>
    </w:rPr>
  </w:style>
  <w:style w:type="table" w:customStyle="1" w:styleId="11">
    <w:name w:val="Сетка таблицы1"/>
    <w:basedOn w:val="a1"/>
    <w:next w:val="a5"/>
    <w:uiPriority w:val="59"/>
    <w:rsid w:val="00D006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D0067F"/>
  </w:style>
  <w:style w:type="paragraph" w:customStyle="1" w:styleId="Default">
    <w:name w:val="Default"/>
    <w:qFormat/>
    <w:rsid w:val="00D006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0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067F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D00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0067F"/>
    <w:rPr>
      <w:rFonts w:ascii="Calibri" w:eastAsia="Calibri" w:hAnsi="Calibri" w:cs="Calibri"/>
    </w:rPr>
  </w:style>
  <w:style w:type="paragraph" w:styleId="af">
    <w:name w:val="footer"/>
    <w:basedOn w:val="a"/>
    <w:link w:val="af0"/>
    <w:uiPriority w:val="99"/>
    <w:unhideWhenUsed/>
    <w:rsid w:val="00D00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0067F"/>
    <w:rPr>
      <w:rFonts w:ascii="Calibri" w:eastAsia="Calibri" w:hAnsi="Calibri" w:cs="Calibri"/>
    </w:rPr>
  </w:style>
  <w:style w:type="character" w:customStyle="1" w:styleId="apple-converted-space">
    <w:name w:val="apple-converted-space"/>
    <w:rsid w:val="00D0067F"/>
  </w:style>
  <w:style w:type="character" w:customStyle="1" w:styleId="ft">
    <w:name w:val="ft"/>
    <w:rsid w:val="00D0067F"/>
  </w:style>
  <w:style w:type="character" w:styleId="af1">
    <w:name w:val="Emphasis"/>
    <w:uiPriority w:val="20"/>
    <w:qFormat/>
    <w:rsid w:val="00D0067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2837</Words>
  <Characters>16177</Characters>
  <Application>Microsoft Office Word</Application>
  <DocSecurity>0</DocSecurity>
  <Lines>134</Lines>
  <Paragraphs>37</Paragraphs>
  <ScaleCrop>false</ScaleCrop>
  <Company>Microsoft</Company>
  <LinksUpToDate>false</LinksUpToDate>
  <CharactersWithSpaces>18977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2022-09-21T15:48:00Z</dcterms:created>
  <dcterms:modified xsi:type="dcterms:W3CDTF">2022-09-21T15:59:00Z</dcterms:modified>
</cp:coreProperties>
</file>